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8BBF" w14:textId="09ED415A" w:rsidR="00F6461C" w:rsidRPr="00B126EB" w:rsidRDefault="00F6461C" w:rsidP="009054E6">
      <w:pPr>
        <w:ind w:rightChars="-297" w:right="-624"/>
        <w:jc w:val="center"/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>Face page</w:t>
      </w:r>
    </w:p>
    <w:p w14:paraId="10EC2727" w14:textId="77777777" w:rsidR="00E01CA3" w:rsidRPr="00B126EB" w:rsidRDefault="00E01CA3" w:rsidP="00F6461C">
      <w:pPr>
        <w:rPr>
          <w:rFonts w:ascii="Arial" w:hAnsi="Arial" w:cs="Arial"/>
          <w:szCs w:val="21"/>
        </w:rPr>
      </w:pPr>
    </w:p>
    <w:p w14:paraId="5D87F933" w14:textId="472B3F00" w:rsidR="00F6461C" w:rsidRPr="00B126EB" w:rsidRDefault="00F6461C" w:rsidP="00CA10A0">
      <w:pPr>
        <w:jc w:val="center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2ND INTERNATIONAL CONGRESS ON HEAT TREATMENT OF MATERIALS of IFHT</w:t>
      </w:r>
    </w:p>
    <w:p w14:paraId="34D12D4E" w14:textId="77777777" w:rsidR="00E01CA3" w:rsidRPr="00B126EB" w:rsidRDefault="00E01CA3" w:rsidP="00CA10A0">
      <w:pPr>
        <w:jc w:val="center"/>
        <w:rPr>
          <w:rFonts w:ascii="Arial" w:hAnsi="Arial" w:cs="Arial"/>
          <w:szCs w:val="21"/>
        </w:rPr>
      </w:pPr>
    </w:p>
    <w:p w14:paraId="446FF910" w14:textId="611CBDA9" w:rsidR="00F6461C" w:rsidRPr="00B126EB" w:rsidRDefault="00F6461C" w:rsidP="00CA10A0">
      <w:pPr>
        <w:jc w:val="center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1ST NATIONAL CONFERENCE ON METALLURGICAL COATINGS of AIV</w:t>
      </w:r>
    </w:p>
    <w:p w14:paraId="6D468346" w14:textId="77777777" w:rsidR="00E01CA3" w:rsidRPr="00B126EB" w:rsidRDefault="00E01CA3" w:rsidP="00CA10A0">
      <w:pPr>
        <w:jc w:val="center"/>
        <w:rPr>
          <w:rFonts w:ascii="Arial" w:hAnsi="Arial" w:cs="Arial"/>
          <w:szCs w:val="21"/>
        </w:rPr>
      </w:pPr>
    </w:p>
    <w:p w14:paraId="16B2A4FF" w14:textId="26A4F45B" w:rsidR="00F6461C" w:rsidRPr="00B126EB" w:rsidRDefault="00F6461C" w:rsidP="00CA10A0">
      <w:pPr>
        <w:jc w:val="center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Florence, Italy September 20-24, 1982</w:t>
      </w:r>
    </w:p>
    <w:p w14:paraId="5E70775E" w14:textId="77777777" w:rsidR="00F6461C" w:rsidRPr="00B126EB" w:rsidRDefault="00F6461C" w:rsidP="00CA10A0">
      <w:pPr>
        <w:jc w:val="center"/>
        <w:rPr>
          <w:rFonts w:ascii="Arial" w:hAnsi="Arial" w:cs="Arial"/>
          <w:szCs w:val="21"/>
        </w:rPr>
      </w:pPr>
    </w:p>
    <w:p w14:paraId="23282F69" w14:textId="3E0A42CF" w:rsidR="00C56C41" w:rsidRPr="00B126EB" w:rsidRDefault="00F6461C" w:rsidP="00CA10A0">
      <w:pPr>
        <w:jc w:val="center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Associazione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Italiana</w:t>
      </w:r>
      <w:proofErr w:type="spellEnd"/>
      <w:r w:rsidRPr="00B126EB">
        <w:rPr>
          <w:rFonts w:ascii="Arial" w:hAnsi="Arial" w:cs="Arial"/>
          <w:szCs w:val="21"/>
        </w:rPr>
        <w:t xml:space="preserve"> di </w:t>
      </w:r>
      <w:proofErr w:type="spellStart"/>
      <w:r w:rsidRPr="00B126EB">
        <w:rPr>
          <w:rFonts w:ascii="Arial" w:hAnsi="Arial" w:cs="Arial"/>
          <w:szCs w:val="21"/>
        </w:rPr>
        <w:t>Metallurgia</w:t>
      </w:r>
      <w:proofErr w:type="spellEnd"/>
    </w:p>
    <w:p w14:paraId="2AB1D8E4" w14:textId="03DA6691" w:rsidR="00E01CA3" w:rsidRPr="00B126EB" w:rsidRDefault="00E01CA3" w:rsidP="00F6461C">
      <w:pPr>
        <w:rPr>
          <w:rFonts w:ascii="Arial" w:hAnsi="Arial" w:cs="Arial"/>
          <w:szCs w:val="21"/>
        </w:rPr>
      </w:pPr>
    </w:p>
    <w:p w14:paraId="655F3554" w14:textId="61777D5C" w:rsidR="00E01CA3" w:rsidRPr="00B126EB" w:rsidRDefault="00E01CA3" w:rsidP="009E1081">
      <w:pPr>
        <w:jc w:val="center"/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>TABLE OF CONTENTS</w:t>
      </w:r>
    </w:p>
    <w:p w14:paraId="108DB9AA" w14:textId="77777777" w:rsidR="00E01CA3" w:rsidRPr="00B126EB" w:rsidRDefault="00E01CA3" w:rsidP="00E01CA3">
      <w:pPr>
        <w:rPr>
          <w:rFonts w:ascii="Arial" w:hAnsi="Arial" w:cs="Arial"/>
          <w:szCs w:val="21"/>
        </w:rPr>
      </w:pPr>
    </w:p>
    <w:p w14:paraId="1D7FABDC" w14:textId="77777777" w:rsidR="00E01CA3" w:rsidRPr="00B126EB" w:rsidRDefault="00E01CA3" w:rsidP="00E01CA3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Monday, September 20 </w:t>
      </w:r>
    </w:p>
    <w:p w14:paraId="03685AAB" w14:textId="77777777" w:rsidR="00E01CA3" w:rsidRPr="00B126EB" w:rsidRDefault="00E01CA3" w:rsidP="00E01CA3">
      <w:pPr>
        <w:rPr>
          <w:rFonts w:ascii="Arial" w:hAnsi="Arial" w:cs="Arial"/>
          <w:szCs w:val="21"/>
        </w:rPr>
      </w:pPr>
    </w:p>
    <w:p w14:paraId="4329AA5D" w14:textId="556AF303" w:rsidR="00E01CA3" w:rsidRPr="00B126EB" w:rsidRDefault="00E01CA3" w:rsidP="00E01CA3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1 - Physical metallurgy of thermal treatment </w:t>
      </w:r>
    </w:p>
    <w:p w14:paraId="1A04B514" w14:textId="77777777" w:rsidR="00E01CA3" w:rsidRPr="00B126EB" w:rsidRDefault="00E01CA3" w:rsidP="00E01CA3">
      <w:pPr>
        <w:rPr>
          <w:rFonts w:ascii="Arial" w:hAnsi="Arial" w:cs="Arial"/>
          <w:szCs w:val="21"/>
        </w:rPr>
      </w:pPr>
    </w:p>
    <w:p w14:paraId="1B5B580C" w14:textId="77777777" w:rsidR="00363651" w:rsidRPr="00B126EB" w:rsidRDefault="00E01CA3" w:rsidP="009E1081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The present and the near future activities of the IFHT</w:t>
      </w:r>
      <w:r w:rsidR="009E1081" w:rsidRPr="00B126EB">
        <w:rPr>
          <w:rFonts w:ascii="Arial" w:hAnsi="Arial" w:cs="Arial"/>
          <w:szCs w:val="21"/>
          <w:lang w:val="en-GB"/>
        </w:rPr>
        <w:t xml:space="preserve"> </w:t>
      </w:r>
    </w:p>
    <w:p w14:paraId="042A6D8C" w14:textId="77777777" w:rsidR="001E001B" w:rsidRPr="00B126EB" w:rsidRDefault="009E1081" w:rsidP="001E001B">
      <w:pPr>
        <w:pStyle w:val="a3"/>
        <w:ind w:left="360" w:firstLineChars="100" w:firstLine="21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T. </w:t>
      </w:r>
      <w:proofErr w:type="spellStart"/>
      <w:r w:rsidRPr="00B126EB">
        <w:rPr>
          <w:rFonts w:ascii="Arial" w:hAnsi="Arial" w:cs="Arial"/>
          <w:i/>
          <w:iCs/>
          <w:szCs w:val="21"/>
        </w:rPr>
        <w:t>Konkoly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        </w:t>
      </w:r>
      <w:r w:rsidR="00363651" w:rsidRPr="00B126EB">
        <w:rPr>
          <w:rFonts w:ascii="Arial" w:hAnsi="Arial" w:cs="Arial"/>
          <w:i/>
          <w:iCs/>
          <w:szCs w:val="21"/>
        </w:rPr>
        <w:t xml:space="preserve">                                        </w:t>
      </w:r>
    </w:p>
    <w:p w14:paraId="11F75A27" w14:textId="7AC5751A" w:rsidR="00E01CA3" w:rsidRPr="00B126EB" w:rsidRDefault="009E1081" w:rsidP="001E001B">
      <w:pPr>
        <w:pStyle w:val="a3"/>
        <w:ind w:left="360" w:firstLineChars="0" w:firstLine="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</w:t>
      </w:r>
      <w:r w:rsidR="001E425F" w:rsidRPr="00B126EB">
        <w:rPr>
          <w:rFonts w:ascii="Arial" w:hAnsi="Arial" w:cs="Arial"/>
          <w:szCs w:val="21"/>
        </w:rPr>
        <w:t xml:space="preserve"> </w:t>
      </w:r>
      <w:r w:rsidR="00E01CA3" w:rsidRPr="00B126EB">
        <w:rPr>
          <w:rFonts w:ascii="Arial" w:hAnsi="Arial" w:cs="Arial"/>
          <w:szCs w:val="21"/>
        </w:rPr>
        <w:t>11</w:t>
      </w:r>
    </w:p>
    <w:p w14:paraId="3C0E0A0D" w14:textId="77777777" w:rsidR="00E01CA3" w:rsidRPr="00B126EB" w:rsidRDefault="00E01CA3" w:rsidP="00E01CA3">
      <w:pPr>
        <w:rPr>
          <w:rFonts w:ascii="Arial" w:hAnsi="Arial" w:cs="Arial"/>
          <w:szCs w:val="21"/>
        </w:rPr>
      </w:pPr>
    </w:p>
    <w:p w14:paraId="5233C772" w14:textId="77777777" w:rsidR="001E001B" w:rsidRPr="00B126EB" w:rsidRDefault="009E1081" w:rsidP="00E01CA3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</w:t>
      </w:r>
      <w:r w:rsidR="006C5E81" w:rsidRPr="00B126EB">
        <w:rPr>
          <w:rFonts w:ascii="Arial" w:hAnsi="Arial" w:cs="Arial"/>
          <w:szCs w:val="21"/>
        </w:rPr>
        <w:t xml:space="preserve"> </w:t>
      </w:r>
      <w:r w:rsidR="00E01CA3" w:rsidRPr="00B126EB">
        <w:rPr>
          <w:rFonts w:ascii="Arial" w:hAnsi="Arial" w:cs="Arial"/>
          <w:szCs w:val="21"/>
        </w:rPr>
        <w:t>New aspects on the appraisal of the cooling process during hardening</w:t>
      </w:r>
    </w:p>
    <w:p w14:paraId="767CCEC2" w14:textId="33189C5F" w:rsidR="00363651" w:rsidRPr="00B126EB" w:rsidRDefault="00E01CA3" w:rsidP="001E001B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of steel</w:t>
      </w:r>
    </w:p>
    <w:p w14:paraId="5E12A105" w14:textId="77777777" w:rsidR="001E001B" w:rsidRPr="00B126EB" w:rsidRDefault="009E1081" w:rsidP="001E001B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i/>
          <w:iCs/>
          <w:szCs w:val="21"/>
        </w:rPr>
        <w:t>K.E.Thelning</w:t>
      </w:r>
      <w:proofErr w:type="spellEnd"/>
      <w:r w:rsidR="00E01CA3" w:rsidRPr="00B126EB">
        <w:rPr>
          <w:rFonts w:ascii="Arial" w:hAnsi="Arial" w:cs="Arial"/>
          <w:szCs w:val="21"/>
        </w:rPr>
        <w:t xml:space="preserve">    </w:t>
      </w:r>
      <w:r w:rsidR="006164F1" w:rsidRPr="00B126EB">
        <w:rPr>
          <w:rFonts w:ascii="Arial" w:hAnsi="Arial" w:cs="Arial"/>
          <w:szCs w:val="21"/>
        </w:rPr>
        <w:t xml:space="preserve">   </w:t>
      </w:r>
      <w:r w:rsidRPr="00B126EB">
        <w:rPr>
          <w:rFonts w:ascii="Arial" w:hAnsi="Arial" w:cs="Arial"/>
          <w:szCs w:val="21"/>
        </w:rPr>
        <w:t xml:space="preserve">                                        </w:t>
      </w:r>
    </w:p>
    <w:p w14:paraId="6ABBDBE9" w14:textId="6AB93427" w:rsidR="00E01CA3" w:rsidRPr="00B126EB" w:rsidRDefault="009E1081" w:rsidP="001E001B">
      <w:pPr>
        <w:ind w:firstLineChars="150" w:firstLine="31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</w:t>
      </w:r>
      <w:r w:rsidR="001E425F" w:rsidRPr="00B126EB">
        <w:rPr>
          <w:rFonts w:ascii="Arial" w:hAnsi="Arial" w:cs="Arial"/>
          <w:szCs w:val="21"/>
        </w:rPr>
        <w:t xml:space="preserve"> </w:t>
      </w:r>
      <w:r w:rsidR="00E01CA3" w:rsidRPr="00B126EB">
        <w:rPr>
          <w:rFonts w:ascii="Arial" w:hAnsi="Arial" w:cs="Arial"/>
          <w:szCs w:val="21"/>
        </w:rPr>
        <w:t>17</w:t>
      </w:r>
    </w:p>
    <w:p w14:paraId="521AC27B" w14:textId="77777777" w:rsidR="0040522A" w:rsidRPr="00B126EB" w:rsidRDefault="0040522A" w:rsidP="00E01CA3">
      <w:pPr>
        <w:rPr>
          <w:rFonts w:ascii="Arial" w:hAnsi="Arial" w:cs="Arial"/>
          <w:szCs w:val="21"/>
        </w:rPr>
      </w:pPr>
    </w:p>
    <w:p w14:paraId="24CEB81B" w14:textId="77777777" w:rsidR="001E001B" w:rsidRPr="00B126EB" w:rsidRDefault="00E01CA3" w:rsidP="00363651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Influence of alloy elements in Si-Mn-Mo-V steels on the kinetics </w:t>
      </w:r>
    </w:p>
    <w:p w14:paraId="4DF67F34" w14:textId="27773F93" w:rsidR="006C5E81" w:rsidRPr="00B126EB" w:rsidRDefault="00E01CA3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of isothermal transformation and the microstructure of bainite</w:t>
      </w:r>
    </w:p>
    <w:p w14:paraId="3AC16544" w14:textId="77777777" w:rsidR="001E001B" w:rsidRPr="00B126EB" w:rsidRDefault="00363651" w:rsidP="001E001B">
      <w:pPr>
        <w:pStyle w:val="a3"/>
        <w:ind w:left="36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Yang Rang, Qui Yao-</w:t>
      </w:r>
      <w:proofErr w:type="spellStart"/>
      <w:r w:rsidRPr="00B126EB">
        <w:rPr>
          <w:rFonts w:ascii="Arial" w:hAnsi="Arial" w:cs="Arial"/>
          <w:i/>
          <w:iCs/>
          <w:szCs w:val="21"/>
        </w:rPr>
        <w:t>jian</w:t>
      </w:r>
      <w:proofErr w:type="spellEnd"/>
      <w:r w:rsidRPr="00B126EB">
        <w:rPr>
          <w:rFonts w:ascii="Arial" w:hAnsi="Arial" w:cs="Arial"/>
          <w:i/>
          <w:iCs/>
          <w:szCs w:val="21"/>
        </w:rPr>
        <w:t>, Cao Feng-</w:t>
      </w:r>
      <w:proofErr w:type="spellStart"/>
      <w:r w:rsidRPr="00B126EB">
        <w:rPr>
          <w:rFonts w:ascii="Arial" w:hAnsi="Arial" w:cs="Arial"/>
          <w:i/>
          <w:iCs/>
          <w:szCs w:val="21"/>
        </w:rPr>
        <w:t>yu</w:t>
      </w:r>
      <w:proofErr w:type="spellEnd"/>
      <w:r w:rsidR="0040522A" w:rsidRPr="00B126EB">
        <w:rPr>
          <w:rFonts w:ascii="Arial" w:hAnsi="Arial" w:cs="Arial"/>
          <w:szCs w:val="21"/>
        </w:rPr>
        <w:t xml:space="preserve">                  </w:t>
      </w:r>
      <w:r w:rsidR="006C5E81" w:rsidRPr="00B126EB">
        <w:rPr>
          <w:rFonts w:ascii="Arial" w:hAnsi="Arial" w:cs="Arial"/>
          <w:szCs w:val="21"/>
        </w:rPr>
        <w:t xml:space="preserve">      </w:t>
      </w:r>
    </w:p>
    <w:p w14:paraId="5F7F419A" w14:textId="2979A526" w:rsidR="0040522A" w:rsidRPr="00B126EB" w:rsidRDefault="00363651" w:rsidP="001E001B">
      <w:pPr>
        <w:pStyle w:val="a3"/>
        <w:ind w:left="360" w:firstLineChars="0" w:firstLine="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27</w:t>
      </w:r>
    </w:p>
    <w:p w14:paraId="00312E61" w14:textId="77777777" w:rsidR="006C5E81" w:rsidRPr="00B126EB" w:rsidRDefault="006C5E81" w:rsidP="00120160">
      <w:pPr>
        <w:rPr>
          <w:rFonts w:ascii="Arial" w:hAnsi="Arial" w:cs="Arial"/>
          <w:szCs w:val="21"/>
        </w:rPr>
      </w:pPr>
    </w:p>
    <w:p w14:paraId="1852D390" w14:textId="77777777" w:rsidR="001E001B" w:rsidRPr="00B126EB" w:rsidRDefault="00120160" w:rsidP="006C5E81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Etude </w:t>
      </w:r>
      <w:proofErr w:type="spellStart"/>
      <w:r w:rsidRPr="00B126EB">
        <w:rPr>
          <w:rFonts w:ascii="Arial" w:hAnsi="Arial" w:cs="Arial"/>
          <w:szCs w:val="21"/>
        </w:rPr>
        <w:t>expérimentale</w:t>
      </w:r>
      <w:proofErr w:type="spellEnd"/>
      <w:r w:rsidRPr="00B126EB">
        <w:rPr>
          <w:rFonts w:ascii="Arial" w:hAnsi="Arial" w:cs="Arial"/>
          <w:szCs w:val="21"/>
        </w:rPr>
        <w:t xml:space="preserve"> de la contribution à la </w:t>
      </w:r>
      <w:proofErr w:type="spellStart"/>
      <w:r w:rsidRPr="00B126EB">
        <w:rPr>
          <w:rFonts w:ascii="Arial" w:hAnsi="Arial" w:cs="Arial"/>
          <w:szCs w:val="21"/>
        </w:rPr>
        <w:t>trempabilité</w:t>
      </w:r>
      <w:proofErr w:type="spellEnd"/>
      <w:r w:rsidRPr="00B126EB">
        <w:rPr>
          <w:rFonts w:ascii="Arial" w:hAnsi="Arial" w:cs="Arial"/>
          <w:szCs w:val="21"/>
        </w:rPr>
        <w:t xml:space="preserve"> de </w:t>
      </w:r>
      <w:proofErr w:type="spellStart"/>
      <w:r w:rsidRPr="00B126EB">
        <w:rPr>
          <w:rFonts w:ascii="Arial" w:hAnsi="Arial" w:cs="Arial"/>
          <w:szCs w:val="21"/>
        </w:rPr>
        <w:t>l'acier</w:t>
      </w:r>
      <w:proofErr w:type="spellEnd"/>
      <w:r w:rsidRPr="00B126EB">
        <w:rPr>
          <w:rFonts w:ascii="Arial" w:hAnsi="Arial" w:cs="Arial"/>
          <w:szCs w:val="21"/>
        </w:rPr>
        <w:t xml:space="preserve"> des</w:t>
      </w:r>
    </w:p>
    <w:p w14:paraId="45C4A2A4" w14:textId="5A6D142B" w:rsidR="00120160" w:rsidRPr="00B126EB" w:rsidRDefault="00120160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contraintes</w:t>
      </w:r>
      <w:proofErr w:type="spellEnd"/>
      <w:r w:rsidRPr="00B126EB">
        <w:rPr>
          <w:rFonts w:ascii="Arial" w:hAnsi="Arial" w:cs="Arial"/>
          <w:szCs w:val="21"/>
        </w:rPr>
        <w:t xml:space="preserve"> internes </w:t>
      </w:r>
      <w:proofErr w:type="spellStart"/>
      <w:r w:rsidRPr="00B126EB">
        <w:rPr>
          <w:rFonts w:ascii="Arial" w:hAnsi="Arial" w:cs="Arial"/>
          <w:szCs w:val="21"/>
        </w:rPr>
        <w:t>générées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lors</w:t>
      </w:r>
      <w:proofErr w:type="spellEnd"/>
      <w:r w:rsidRPr="00B126EB">
        <w:rPr>
          <w:rFonts w:ascii="Arial" w:hAnsi="Arial" w:cs="Arial"/>
          <w:szCs w:val="21"/>
        </w:rPr>
        <w:t xml:space="preserve"> de la </w:t>
      </w:r>
      <w:proofErr w:type="spellStart"/>
      <w:r w:rsidRPr="00B126EB">
        <w:rPr>
          <w:rFonts w:ascii="Arial" w:hAnsi="Arial" w:cs="Arial"/>
          <w:szCs w:val="21"/>
        </w:rPr>
        <w:t>trempe</w:t>
      </w:r>
      <w:proofErr w:type="spellEnd"/>
      <w:r w:rsidRPr="00B126EB">
        <w:rPr>
          <w:rFonts w:ascii="Arial" w:hAnsi="Arial" w:cs="Arial"/>
          <w:szCs w:val="21"/>
        </w:rPr>
        <w:t xml:space="preserve">                                          </w:t>
      </w:r>
      <w:r w:rsidR="006164F1" w:rsidRPr="00B126EB">
        <w:rPr>
          <w:rFonts w:ascii="Arial" w:hAnsi="Arial" w:cs="Arial"/>
          <w:szCs w:val="21"/>
        </w:rPr>
        <w:t xml:space="preserve">   </w:t>
      </w:r>
    </w:p>
    <w:p w14:paraId="420A4F45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Andre, E. Gautier, F. </w:t>
      </w:r>
      <w:proofErr w:type="spellStart"/>
      <w:r w:rsidRPr="00B126EB">
        <w:rPr>
          <w:rFonts w:ascii="Arial" w:hAnsi="Arial" w:cs="Arial"/>
          <w:i/>
          <w:iCs/>
          <w:szCs w:val="21"/>
        </w:rPr>
        <w:t>Moreaux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Simon, G. Beck  </w:t>
      </w:r>
      <w:r w:rsidR="006C5E81" w:rsidRPr="00B126EB">
        <w:rPr>
          <w:rFonts w:ascii="Arial" w:hAnsi="Arial" w:cs="Arial"/>
          <w:i/>
          <w:iCs/>
          <w:szCs w:val="21"/>
        </w:rPr>
        <w:t xml:space="preserve">           </w:t>
      </w:r>
    </w:p>
    <w:p w14:paraId="62124A9C" w14:textId="25AB91EF" w:rsidR="006164F1" w:rsidRPr="00B126EB" w:rsidRDefault="006C5E81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37</w:t>
      </w:r>
    </w:p>
    <w:p w14:paraId="0EE39F44" w14:textId="77777777" w:rsidR="006164F1" w:rsidRPr="00B126EB" w:rsidRDefault="006164F1" w:rsidP="00120160">
      <w:pPr>
        <w:rPr>
          <w:rFonts w:ascii="Arial" w:hAnsi="Arial" w:cs="Arial"/>
          <w:szCs w:val="21"/>
        </w:rPr>
      </w:pPr>
    </w:p>
    <w:p w14:paraId="321B143C" w14:textId="44F37B72" w:rsidR="006164F1" w:rsidRPr="00B126EB" w:rsidRDefault="006C5E81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</w:t>
      </w:r>
      <w:r w:rsidR="00120160" w:rsidRPr="00B126EB">
        <w:rPr>
          <w:rFonts w:ascii="Arial" w:hAnsi="Arial" w:cs="Arial"/>
          <w:szCs w:val="21"/>
        </w:rPr>
        <w:t>Vacuum and conventional treatment of tool steels</w:t>
      </w:r>
      <w:r w:rsidR="006164F1" w:rsidRPr="00B126EB">
        <w:rPr>
          <w:rFonts w:ascii="Arial" w:hAnsi="Arial" w:cs="Arial"/>
          <w:szCs w:val="21"/>
        </w:rPr>
        <w:t xml:space="preserve">                                </w:t>
      </w:r>
    </w:p>
    <w:p w14:paraId="4DB38F98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L. </w:t>
      </w:r>
      <w:proofErr w:type="spellStart"/>
      <w:r w:rsidRPr="00B126EB">
        <w:rPr>
          <w:rFonts w:ascii="Arial" w:hAnsi="Arial" w:cs="Arial"/>
          <w:i/>
          <w:iCs/>
          <w:szCs w:val="21"/>
        </w:rPr>
        <w:t>Calliari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Molinari, E. Ramous, G. </w:t>
      </w:r>
      <w:proofErr w:type="spellStart"/>
      <w:r w:rsidRPr="00B126EB">
        <w:rPr>
          <w:rFonts w:ascii="Arial" w:hAnsi="Arial" w:cs="Arial"/>
          <w:i/>
          <w:iCs/>
          <w:szCs w:val="21"/>
        </w:rPr>
        <w:t>Torbol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Wolf </w:t>
      </w:r>
      <w:r w:rsidR="006C5E81" w:rsidRPr="00B126EB">
        <w:rPr>
          <w:rFonts w:ascii="Arial" w:hAnsi="Arial" w:cs="Arial"/>
          <w:i/>
          <w:iCs/>
          <w:szCs w:val="21"/>
        </w:rPr>
        <w:t xml:space="preserve">           </w:t>
      </w:r>
    </w:p>
    <w:p w14:paraId="721341BA" w14:textId="208FF4EB" w:rsidR="006164F1" w:rsidRPr="00B126EB" w:rsidRDefault="006C5E81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49</w:t>
      </w:r>
    </w:p>
    <w:p w14:paraId="509790EB" w14:textId="77777777" w:rsidR="006164F1" w:rsidRPr="00B126EB" w:rsidRDefault="006164F1" w:rsidP="00120160">
      <w:pPr>
        <w:rPr>
          <w:rFonts w:ascii="Arial" w:hAnsi="Arial" w:cs="Arial"/>
          <w:szCs w:val="21"/>
        </w:rPr>
      </w:pPr>
    </w:p>
    <w:p w14:paraId="2C1EAFF1" w14:textId="77777777" w:rsidR="001E001B" w:rsidRPr="00B126EB" w:rsidRDefault="00120160" w:rsidP="00120160">
      <w:pPr>
        <w:pStyle w:val="a3"/>
        <w:numPr>
          <w:ilvl w:val="0"/>
          <w:numId w:val="4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Recrystallization kinetics of hot-worked, titanium- stabilized 18 Cr- 8 Ni</w:t>
      </w:r>
    </w:p>
    <w:p w14:paraId="7606F2F6" w14:textId="1C4196DB" w:rsidR="006164F1" w:rsidRPr="00B126EB" w:rsidRDefault="00120160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stainless steel </w:t>
      </w:r>
      <w:r w:rsidR="006164F1" w:rsidRPr="00B126EB">
        <w:rPr>
          <w:rFonts w:ascii="Arial" w:hAnsi="Arial" w:cs="Arial"/>
          <w:szCs w:val="21"/>
        </w:rPr>
        <w:t xml:space="preserve">                                                           </w:t>
      </w:r>
      <w:r w:rsidRPr="00B126EB">
        <w:rPr>
          <w:rFonts w:ascii="Arial" w:hAnsi="Arial" w:cs="Arial"/>
          <w:szCs w:val="21"/>
        </w:rPr>
        <w:t xml:space="preserve"> </w:t>
      </w:r>
      <w:r w:rsidR="006164F1" w:rsidRPr="00B126EB">
        <w:rPr>
          <w:rFonts w:ascii="Arial" w:hAnsi="Arial" w:cs="Arial"/>
          <w:szCs w:val="21"/>
        </w:rPr>
        <w:t xml:space="preserve">  </w:t>
      </w:r>
    </w:p>
    <w:p w14:paraId="457D74CE" w14:textId="77777777" w:rsidR="001E001B" w:rsidRPr="00B126EB" w:rsidRDefault="00120160" w:rsidP="001E001B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A.A. </w:t>
      </w:r>
      <w:proofErr w:type="spellStart"/>
      <w:r w:rsidRPr="00B126EB">
        <w:rPr>
          <w:rFonts w:ascii="Arial" w:hAnsi="Arial" w:cs="Arial"/>
          <w:i/>
          <w:iCs/>
          <w:szCs w:val="21"/>
        </w:rPr>
        <w:t>Afonja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C5E81" w:rsidRPr="00B126EB">
        <w:rPr>
          <w:rFonts w:ascii="Arial" w:hAnsi="Arial" w:cs="Arial"/>
          <w:i/>
          <w:iCs/>
          <w:szCs w:val="21"/>
        </w:rPr>
        <w:t xml:space="preserve">                                               </w:t>
      </w:r>
    </w:p>
    <w:p w14:paraId="2EB260FD" w14:textId="1B451D30" w:rsidR="00120160" w:rsidRPr="00B126EB" w:rsidRDefault="006C5E81" w:rsidP="001E001B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59</w:t>
      </w:r>
    </w:p>
    <w:p w14:paraId="71E9DEED" w14:textId="77777777" w:rsidR="006164F1" w:rsidRPr="00B126EB" w:rsidRDefault="006164F1" w:rsidP="00120160">
      <w:pPr>
        <w:rPr>
          <w:rFonts w:ascii="Arial" w:hAnsi="Arial" w:cs="Arial"/>
          <w:szCs w:val="21"/>
        </w:rPr>
      </w:pPr>
    </w:p>
    <w:p w14:paraId="347153D0" w14:textId="0029E99A" w:rsidR="00992673" w:rsidRPr="00B126EB" w:rsidRDefault="00120160" w:rsidP="00120160">
      <w:pPr>
        <w:pStyle w:val="a3"/>
        <w:numPr>
          <w:ilvl w:val="0"/>
          <w:numId w:val="4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Recovery and recrystallization in AISI 321 steel at dynamic and static conditions </w:t>
      </w:r>
      <w:r w:rsidR="00992673" w:rsidRPr="00B126EB">
        <w:rPr>
          <w:rFonts w:ascii="Arial" w:hAnsi="Arial" w:cs="Arial"/>
          <w:szCs w:val="21"/>
        </w:rPr>
        <w:t xml:space="preserve">                                                                 </w:t>
      </w:r>
    </w:p>
    <w:p w14:paraId="3459A98B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Kasl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Kratochvil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B126EB">
        <w:rPr>
          <w:rFonts w:ascii="Arial" w:hAnsi="Arial" w:cs="Arial"/>
          <w:i/>
          <w:iCs/>
          <w:szCs w:val="21"/>
        </w:rPr>
        <w:t>Smola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B126EB">
        <w:rPr>
          <w:rFonts w:ascii="Arial" w:hAnsi="Arial" w:cs="Arial"/>
          <w:i/>
          <w:iCs/>
          <w:szCs w:val="21"/>
        </w:rPr>
        <w:t>Sedivec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Vostr</w:t>
      </w:r>
      <w:bookmarkStart w:id="0" w:name="_Hlk88152358"/>
      <w:r w:rsidR="00B76876" w:rsidRPr="00B126EB">
        <w:rPr>
          <w:rFonts w:ascii="Arial" w:eastAsia="等线" w:hAnsi="Arial" w:cs="Arial"/>
          <w:i/>
          <w:iCs/>
          <w:szCs w:val="21"/>
        </w:rPr>
        <w:t>ý</w:t>
      </w:r>
      <w:bookmarkEnd w:id="0"/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C5E81" w:rsidRPr="00B126EB">
        <w:rPr>
          <w:rFonts w:ascii="Arial" w:hAnsi="Arial" w:cs="Arial"/>
          <w:i/>
          <w:iCs/>
          <w:szCs w:val="21"/>
        </w:rPr>
        <w:t xml:space="preserve">           </w:t>
      </w:r>
    </w:p>
    <w:p w14:paraId="0C3F882E" w14:textId="78F6EFC7" w:rsidR="00120160" w:rsidRPr="00B126EB" w:rsidRDefault="006C5E81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69</w:t>
      </w:r>
    </w:p>
    <w:p w14:paraId="168692C9" w14:textId="77777777" w:rsidR="00992673" w:rsidRPr="00B126EB" w:rsidRDefault="00992673" w:rsidP="00120160">
      <w:pPr>
        <w:rPr>
          <w:rFonts w:ascii="Arial" w:hAnsi="Arial" w:cs="Arial"/>
          <w:szCs w:val="21"/>
        </w:rPr>
      </w:pPr>
    </w:p>
    <w:p w14:paraId="4C52858D" w14:textId="77777777" w:rsidR="00992673" w:rsidRPr="00B126EB" w:rsidRDefault="00120160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Tuesday, September 21 </w:t>
      </w:r>
    </w:p>
    <w:p w14:paraId="3C78E064" w14:textId="77777777" w:rsidR="00992673" w:rsidRPr="00B126EB" w:rsidRDefault="00992673" w:rsidP="00120160">
      <w:pPr>
        <w:rPr>
          <w:rFonts w:ascii="Arial" w:hAnsi="Arial" w:cs="Arial"/>
          <w:b/>
          <w:bCs/>
          <w:szCs w:val="21"/>
        </w:rPr>
      </w:pPr>
    </w:p>
    <w:p w14:paraId="4AB97887" w14:textId="77777777" w:rsidR="00992673" w:rsidRPr="00B126EB" w:rsidRDefault="00120160" w:rsidP="00120160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2 </w:t>
      </w:r>
      <w:r w:rsidR="00992673" w:rsidRPr="00B126EB">
        <w:rPr>
          <w:rFonts w:ascii="Arial" w:hAnsi="Arial" w:cs="Arial"/>
          <w:b/>
          <w:bCs/>
          <w:szCs w:val="21"/>
        </w:rPr>
        <w:t xml:space="preserve">- </w:t>
      </w:r>
      <w:r w:rsidRPr="00B126EB">
        <w:rPr>
          <w:rFonts w:ascii="Arial" w:hAnsi="Arial" w:cs="Arial"/>
          <w:b/>
          <w:bCs/>
          <w:szCs w:val="21"/>
        </w:rPr>
        <w:t xml:space="preserve">Physical metallurgy of thermochemical treatment </w:t>
      </w:r>
    </w:p>
    <w:p w14:paraId="475F3023" w14:textId="77777777" w:rsidR="00B22402" w:rsidRPr="00B126EB" w:rsidRDefault="00B22402" w:rsidP="00120160">
      <w:pPr>
        <w:rPr>
          <w:rFonts w:ascii="Arial" w:hAnsi="Arial" w:cs="Arial"/>
          <w:szCs w:val="21"/>
        </w:rPr>
      </w:pPr>
    </w:p>
    <w:p w14:paraId="60A50867" w14:textId="29C68243" w:rsidR="00992673" w:rsidRPr="00B126EB" w:rsidRDefault="00B22402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r w:rsidR="00120160" w:rsidRPr="00B126EB">
        <w:rPr>
          <w:rFonts w:ascii="Arial" w:hAnsi="Arial" w:cs="Arial"/>
          <w:szCs w:val="21"/>
        </w:rPr>
        <w:t xml:space="preserve">Impact of thermal treatment on some rapidly solidified </w:t>
      </w:r>
      <w:proofErr w:type="spellStart"/>
      <w:r w:rsidR="00120160" w:rsidRPr="00B126EB">
        <w:rPr>
          <w:rFonts w:ascii="Arial" w:hAnsi="Arial" w:cs="Arial"/>
          <w:szCs w:val="21"/>
        </w:rPr>
        <w:t>aluminium</w:t>
      </w:r>
      <w:proofErr w:type="spellEnd"/>
      <w:r w:rsidR="00120160" w:rsidRPr="00B126EB">
        <w:rPr>
          <w:rFonts w:ascii="Arial" w:hAnsi="Arial" w:cs="Arial"/>
          <w:szCs w:val="21"/>
        </w:rPr>
        <w:t xml:space="preserve"> alloys </w:t>
      </w:r>
      <w:r w:rsidR="00992673" w:rsidRPr="00B126EB">
        <w:rPr>
          <w:rFonts w:ascii="Arial" w:hAnsi="Arial" w:cs="Arial"/>
          <w:szCs w:val="21"/>
        </w:rPr>
        <w:t xml:space="preserve">          </w:t>
      </w:r>
    </w:p>
    <w:p w14:paraId="5704768E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T.R. </w:t>
      </w:r>
      <w:proofErr w:type="spellStart"/>
      <w:r w:rsidRPr="00B126EB">
        <w:rPr>
          <w:rFonts w:ascii="Arial" w:hAnsi="Arial" w:cs="Arial"/>
          <w:i/>
          <w:iCs/>
          <w:szCs w:val="21"/>
        </w:rPr>
        <w:t>Anantharaman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B22402" w:rsidRPr="00B126EB">
        <w:rPr>
          <w:rFonts w:ascii="Arial" w:hAnsi="Arial" w:cs="Arial"/>
          <w:i/>
          <w:iCs/>
          <w:szCs w:val="21"/>
        </w:rPr>
        <w:t xml:space="preserve">                                        </w:t>
      </w:r>
    </w:p>
    <w:p w14:paraId="7C57FE03" w14:textId="6ECA03E6" w:rsidR="00120160" w:rsidRPr="00B126EB" w:rsidRDefault="00B22402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79</w:t>
      </w:r>
    </w:p>
    <w:p w14:paraId="060EFEAE" w14:textId="77777777" w:rsidR="00992673" w:rsidRPr="00B126EB" w:rsidRDefault="00992673" w:rsidP="00120160">
      <w:pPr>
        <w:rPr>
          <w:rFonts w:ascii="Arial" w:hAnsi="Arial" w:cs="Arial"/>
          <w:szCs w:val="21"/>
        </w:rPr>
      </w:pPr>
    </w:p>
    <w:p w14:paraId="026E3D73" w14:textId="77777777" w:rsidR="003670A5" w:rsidRDefault="00120160" w:rsidP="00B22402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The effect of thermo-chemical treatments on the mechanical </w:t>
      </w:r>
    </w:p>
    <w:p w14:paraId="59630EE9" w14:textId="034ED5D7" w:rsidR="00B22402" w:rsidRPr="00B126EB" w:rsidRDefault="00120160" w:rsidP="003670A5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properties of </w:t>
      </w:r>
      <w:r w:rsidR="00B22402" w:rsidRPr="00B126EB">
        <w:rPr>
          <w:rFonts w:ascii="Arial" w:hAnsi="Arial" w:cs="Arial"/>
          <w:szCs w:val="21"/>
        </w:rPr>
        <w:t>t</w:t>
      </w:r>
      <w:r w:rsidRPr="00B126EB">
        <w:rPr>
          <w:rFonts w:ascii="Arial" w:hAnsi="Arial" w:cs="Arial"/>
          <w:szCs w:val="21"/>
        </w:rPr>
        <w:t>ool</w:t>
      </w:r>
      <w:r w:rsidR="00B22402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steel </w:t>
      </w:r>
      <w:r w:rsidR="00992673" w:rsidRPr="00B126EB">
        <w:rPr>
          <w:rFonts w:ascii="Arial" w:hAnsi="Arial" w:cs="Arial"/>
          <w:szCs w:val="21"/>
        </w:rPr>
        <w:t xml:space="preserve">                                                                  </w:t>
      </w:r>
      <w:r w:rsidRPr="00B126EB">
        <w:rPr>
          <w:rFonts w:ascii="Arial" w:hAnsi="Arial" w:cs="Arial"/>
          <w:szCs w:val="21"/>
        </w:rPr>
        <w:t xml:space="preserve"> </w:t>
      </w:r>
    </w:p>
    <w:p w14:paraId="2FB44283" w14:textId="77777777" w:rsidR="001E001B" w:rsidRPr="00B126EB" w:rsidRDefault="00120160" w:rsidP="001E001B">
      <w:pPr>
        <w:ind w:leftChars="150" w:left="315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H.C. Child, S.A. Plumb, G. Reeves</w:t>
      </w:r>
      <w:r w:rsidRPr="00B126EB">
        <w:rPr>
          <w:rFonts w:ascii="Arial" w:hAnsi="Arial" w:cs="Arial"/>
          <w:szCs w:val="21"/>
        </w:rPr>
        <w:t xml:space="preserve"> </w:t>
      </w:r>
      <w:r w:rsidR="00B22402" w:rsidRPr="00B126EB">
        <w:rPr>
          <w:rFonts w:ascii="Arial" w:hAnsi="Arial" w:cs="Arial"/>
          <w:szCs w:val="21"/>
        </w:rPr>
        <w:t xml:space="preserve">                          </w:t>
      </w:r>
    </w:p>
    <w:p w14:paraId="56B8A6DC" w14:textId="614503EB" w:rsidR="00120160" w:rsidRPr="00B126EB" w:rsidRDefault="00B22402" w:rsidP="001E001B">
      <w:pPr>
        <w:ind w:leftChars="150" w:left="31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89</w:t>
      </w:r>
    </w:p>
    <w:p w14:paraId="57D744EB" w14:textId="77777777" w:rsidR="00992673" w:rsidRPr="00B126EB" w:rsidRDefault="00992673" w:rsidP="00120160">
      <w:pPr>
        <w:rPr>
          <w:rFonts w:ascii="Arial" w:hAnsi="Arial" w:cs="Arial"/>
          <w:szCs w:val="21"/>
        </w:rPr>
      </w:pPr>
    </w:p>
    <w:p w14:paraId="0CCD2CE6" w14:textId="77777777" w:rsidR="001E001B" w:rsidRPr="00B126EB" w:rsidRDefault="00120160" w:rsidP="00120160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Influence of heat treatment conditions on the forming of Y-Cr-Al </w:t>
      </w:r>
    </w:p>
    <w:p w14:paraId="626B638B" w14:textId="316863E6" w:rsidR="0074183C" w:rsidRPr="00B126EB" w:rsidRDefault="00120160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based diffusion coverings </w:t>
      </w:r>
    </w:p>
    <w:p w14:paraId="4E24A35B" w14:textId="1A62FC07" w:rsidR="0074183C" w:rsidRPr="00B126EB" w:rsidRDefault="00120160" w:rsidP="001E001B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P.L. </w:t>
      </w:r>
      <w:proofErr w:type="spellStart"/>
      <w:r w:rsidRPr="00B126EB">
        <w:rPr>
          <w:rFonts w:ascii="Arial" w:hAnsi="Arial" w:cs="Arial"/>
          <w:i/>
          <w:iCs/>
          <w:szCs w:val="21"/>
        </w:rPr>
        <w:t>Antona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Maracich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P.C. </w:t>
      </w:r>
      <w:proofErr w:type="spellStart"/>
      <w:r w:rsidRPr="00B126EB">
        <w:rPr>
          <w:rFonts w:ascii="Arial" w:hAnsi="Arial" w:cs="Arial"/>
          <w:i/>
          <w:iCs/>
          <w:szCs w:val="21"/>
        </w:rPr>
        <w:t>Martinengo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</w:t>
      </w:r>
      <w:proofErr w:type="spellStart"/>
      <w:r w:rsidRPr="00B126EB">
        <w:rPr>
          <w:rFonts w:ascii="Arial" w:hAnsi="Arial" w:cs="Arial"/>
          <w:i/>
          <w:iCs/>
          <w:szCs w:val="21"/>
        </w:rPr>
        <w:t>Tacchino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64D0218E" w14:textId="77777777" w:rsidR="0074183C" w:rsidRPr="00B126EB" w:rsidRDefault="00120160" w:rsidP="00B22402">
      <w:pPr>
        <w:ind w:firstLineChars="150" w:firstLine="31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664BCF77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56DE274D" w14:textId="77777777" w:rsidR="001E001B" w:rsidRPr="00B126EB" w:rsidRDefault="00120160" w:rsidP="00120160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Microstructure and properties of surface layers of steels after complex </w:t>
      </w:r>
    </w:p>
    <w:p w14:paraId="681E353B" w14:textId="36402BD4" w:rsidR="0074183C" w:rsidRPr="00B126EB" w:rsidRDefault="00120160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chemical heat treatment </w:t>
      </w:r>
      <w:r w:rsidR="0074183C" w:rsidRPr="00B126EB">
        <w:rPr>
          <w:rFonts w:ascii="Arial" w:hAnsi="Arial" w:cs="Arial"/>
          <w:szCs w:val="21"/>
        </w:rPr>
        <w:t xml:space="preserve">                                                     </w:t>
      </w:r>
    </w:p>
    <w:p w14:paraId="62984BBB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>Tsai-</w:t>
      </w:r>
      <w:proofErr w:type="spellStart"/>
      <w:r w:rsidRPr="00B126EB">
        <w:rPr>
          <w:rFonts w:ascii="Arial" w:hAnsi="Arial" w:cs="Arial"/>
          <w:i/>
          <w:iCs/>
          <w:szCs w:val="21"/>
        </w:rPr>
        <w:t>Quiao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Gao </w:t>
      </w:r>
      <w:r w:rsidR="00B22402" w:rsidRPr="00B126EB">
        <w:rPr>
          <w:rFonts w:ascii="Arial" w:hAnsi="Arial" w:cs="Arial"/>
          <w:i/>
          <w:iCs/>
          <w:szCs w:val="21"/>
        </w:rPr>
        <w:t xml:space="preserve">                                            </w:t>
      </w:r>
    </w:p>
    <w:p w14:paraId="04E623D0" w14:textId="23969329" w:rsidR="00120160" w:rsidRPr="00B126EB" w:rsidRDefault="00B22402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99</w:t>
      </w:r>
    </w:p>
    <w:p w14:paraId="44A0A095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5C6AB16C" w14:textId="77777777" w:rsidR="001E001B" w:rsidRPr="00B126EB" w:rsidRDefault="00120160" w:rsidP="00120160">
      <w:pPr>
        <w:pStyle w:val="a3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Tests </w:t>
      </w:r>
      <w:r w:rsidR="0074183C" w:rsidRPr="00B126EB">
        <w:rPr>
          <w:rFonts w:ascii="Arial" w:hAnsi="Arial" w:cs="Arial"/>
          <w:szCs w:val="21"/>
        </w:rPr>
        <w:t>on</w:t>
      </w:r>
      <w:r w:rsidRPr="00B126EB">
        <w:rPr>
          <w:rFonts w:ascii="Arial" w:hAnsi="Arial" w:cs="Arial"/>
          <w:szCs w:val="21"/>
        </w:rPr>
        <w:t xml:space="preserve"> industrial application of carburizing </w:t>
      </w:r>
      <w:r w:rsidR="00B22402" w:rsidRPr="00B126EB">
        <w:rPr>
          <w:rFonts w:ascii="Arial" w:hAnsi="Arial" w:cs="Arial"/>
          <w:szCs w:val="21"/>
        </w:rPr>
        <w:t>within</w:t>
      </w:r>
      <w:r w:rsidRPr="00B126EB">
        <w:rPr>
          <w:rFonts w:ascii="Arial" w:hAnsi="Arial" w:cs="Arial"/>
          <w:szCs w:val="21"/>
        </w:rPr>
        <w:t xml:space="preserve"> situ produced </w:t>
      </w:r>
    </w:p>
    <w:p w14:paraId="292A1424" w14:textId="77777777" w:rsidR="001E001B" w:rsidRPr="00B126EB" w:rsidRDefault="00120160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atmosphere process </w:t>
      </w:r>
      <w:r w:rsidR="0074183C" w:rsidRPr="00B126EB">
        <w:rPr>
          <w:rFonts w:ascii="Arial" w:hAnsi="Arial" w:cs="Arial"/>
          <w:szCs w:val="21"/>
        </w:rPr>
        <w:t xml:space="preserve">                                                      </w:t>
      </w:r>
      <w:r w:rsidRPr="00B126EB">
        <w:rPr>
          <w:rFonts w:ascii="Arial" w:hAnsi="Arial" w:cs="Arial"/>
          <w:szCs w:val="21"/>
        </w:rPr>
        <w:t xml:space="preserve"> </w:t>
      </w:r>
    </w:p>
    <w:p w14:paraId="74E94201" w14:textId="77777777" w:rsidR="001E001B" w:rsidRPr="00B126EB" w:rsidRDefault="00120160" w:rsidP="001E001B">
      <w:pPr>
        <w:pStyle w:val="a3"/>
        <w:ind w:left="36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W. </w:t>
      </w:r>
      <w:proofErr w:type="spellStart"/>
      <w:r w:rsidRPr="00B126EB">
        <w:rPr>
          <w:rFonts w:ascii="Arial" w:hAnsi="Arial" w:cs="Arial"/>
          <w:i/>
          <w:iCs/>
          <w:szCs w:val="21"/>
        </w:rPr>
        <w:t>Demicheli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F. Palazzo, W. </w:t>
      </w:r>
      <w:proofErr w:type="spellStart"/>
      <w:r w:rsidRPr="00B126EB">
        <w:rPr>
          <w:rFonts w:ascii="Arial" w:hAnsi="Arial" w:cs="Arial"/>
          <w:i/>
          <w:iCs/>
          <w:szCs w:val="21"/>
        </w:rPr>
        <w:t>Grilli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F. De </w:t>
      </w:r>
      <w:proofErr w:type="spellStart"/>
      <w:r w:rsidRPr="00B126EB">
        <w:rPr>
          <w:rFonts w:ascii="Arial" w:hAnsi="Arial" w:cs="Arial"/>
          <w:i/>
          <w:iCs/>
          <w:szCs w:val="21"/>
        </w:rPr>
        <w:t>Meo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B22402" w:rsidRPr="00B126EB">
        <w:rPr>
          <w:rFonts w:ascii="Arial" w:hAnsi="Arial" w:cs="Arial"/>
          <w:szCs w:val="21"/>
        </w:rPr>
        <w:t xml:space="preserve">                 </w:t>
      </w:r>
    </w:p>
    <w:p w14:paraId="0BF88688" w14:textId="4E538384" w:rsidR="00120160" w:rsidRPr="00B126EB" w:rsidRDefault="00B22402" w:rsidP="001E001B">
      <w:pPr>
        <w:pStyle w:val="a3"/>
        <w:ind w:left="360" w:firstLineChars="0" w:firstLine="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107</w:t>
      </w:r>
    </w:p>
    <w:p w14:paraId="011BCDD1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06441BAC" w14:textId="69C4B1C9" w:rsidR="0074183C" w:rsidRPr="00B126EB" w:rsidRDefault="00B22402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</w:t>
      </w:r>
      <w:r w:rsidR="00120160" w:rsidRPr="00B126EB">
        <w:rPr>
          <w:rFonts w:ascii="Arial" w:hAnsi="Arial" w:cs="Arial"/>
          <w:szCs w:val="21"/>
        </w:rPr>
        <w:t xml:space="preserve">Ferritic nitrocarburizing of iron sintered parts </w:t>
      </w:r>
    </w:p>
    <w:p w14:paraId="3220D3FA" w14:textId="77777777" w:rsidR="0074183C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Bocchini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Cavallotti</w:t>
      </w:r>
      <w:proofErr w:type="spellEnd"/>
      <w:r w:rsidRPr="00B126EB">
        <w:rPr>
          <w:rFonts w:ascii="Arial" w:hAnsi="Arial" w:cs="Arial"/>
          <w:i/>
          <w:iCs/>
          <w:szCs w:val="21"/>
        </w:rPr>
        <w:t>, D. Colombo,</w:t>
      </w:r>
      <w:r w:rsidR="0074183C"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i/>
          <w:iCs/>
          <w:szCs w:val="21"/>
        </w:rPr>
        <w:t>A. Mancuso</w:t>
      </w:r>
    </w:p>
    <w:p w14:paraId="76759B9C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57AA5EB6" w14:textId="30F9AA02" w:rsidR="0074183C" w:rsidRPr="00B126EB" w:rsidRDefault="00B22402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</w:t>
      </w:r>
      <w:r w:rsidR="00120160" w:rsidRPr="00B126EB">
        <w:rPr>
          <w:rFonts w:ascii="Arial" w:hAnsi="Arial" w:cs="Arial"/>
          <w:szCs w:val="21"/>
        </w:rPr>
        <w:t xml:space="preserve">Prospects of development of the nitriding process </w:t>
      </w:r>
      <w:r w:rsidR="0074183C" w:rsidRPr="00B126EB">
        <w:rPr>
          <w:rFonts w:ascii="Arial" w:hAnsi="Arial" w:cs="Arial"/>
          <w:szCs w:val="21"/>
        </w:rPr>
        <w:t xml:space="preserve">                          </w:t>
      </w:r>
    </w:p>
    <w:p w14:paraId="2229E3E4" w14:textId="77777777" w:rsidR="001E001B" w:rsidRPr="00B126EB" w:rsidRDefault="00120160" w:rsidP="001E001B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Y.M. </w:t>
      </w:r>
      <w:proofErr w:type="spellStart"/>
      <w:r w:rsidRPr="00B126EB">
        <w:rPr>
          <w:rFonts w:ascii="Arial" w:hAnsi="Arial" w:cs="Arial"/>
          <w:i/>
          <w:iCs/>
          <w:szCs w:val="21"/>
        </w:rPr>
        <w:t>Lachtin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</w:t>
      </w:r>
      <w:r w:rsidR="004B65D7" w:rsidRPr="00B126EB">
        <w:rPr>
          <w:rFonts w:ascii="Arial" w:hAnsi="Arial" w:cs="Arial"/>
          <w:szCs w:val="21"/>
        </w:rPr>
        <w:t xml:space="preserve">available)                        </w:t>
      </w:r>
    </w:p>
    <w:p w14:paraId="584DCA13" w14:textId="33962583" w:rsidR="00120160" w:rsidRPr="00B126EB" w:rsidRDefault="004B65D7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115</w:t>
      </w:r>
    </w:p>
    <w:p w14:paraId="02D7AF66" w14:textId="77777777" w:rsidR="0074183C" w:rsidRPr="00B126EB" w:rsidRDefault="0074183C" w:rsidP="00120160">
      <w:pPr>
        <w:rPr>
          <w:rFonts w:ascii="Arial" w:hAnsi="Arial" w:cs="Arial"/>
          <w:b/>
          <w:bCs/>
          <w:szCs w:val="21"/>
        </w:rPr>
      </w:pPr>
    </w:p>
    <w:p w14:paraId="44D6AD7B" w14:textId="4D16E839" w:rsidR="00120160" w:rsidRPr="00B126EB" w:rsidRDefault="00120160" w:rsidP="00120160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Poster Session </w:t>
      </w:r>
    </w:p>
    <w:p w14:paraId="7ACA1AA0" w14:textId="22761AA5" w:rsidR="00120160" w:rsidRPr="00B126EB" w:rsidRDefault="00120160" w:rsidP="00120160">
      <w:pPr>
        <w:rPr>
          <w:rFonts w:ascii="Arial" w:hAnsi="Arial" w:cs="Arial"/>
          <w:szCs w:val="21"/>
        </w:rPr>
      </w:pPr>
    </w:p>
    <w:p w14:paraId="2FA6F151" w14:textId="6ED37132" w:rsidR="0074183C" w:rsidRPr="00B126EB" w:rsidRDefault="004B65D7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r w:rsidR="00120160" w:rsidRPr="00B126EB">
        <w:rPr>
          <w:rFonts w:ascii="Arial" w:hAnsi="Arial" w:cs="Arial"/>
          <w:szCs w:val="21"/>
        </w:rPr>
        <w:t xml:space="preserve">Effect of </w:t>
      </w:r>
      <w:proofErr w:type="spellStart"/>
      <w:r w:rsidR="00120160" w:rsidRPr="00B126EB">
        <w:rPr>
          <w:rFonts w:ascii="Arial" w:hAnsi="Arial" w:cs="Arial"/>
          <w:szCs w:val="21"/>
        </w:rPr>
        <w:t>sulphur</w:t>
      </w:r>
      <w:proofErr w:type="spellEnd"/>
      <w:r w:rsidR="00120160" w:rsidRPr="00B126EB">
        <w:rPr>
          <w:rFonts w:ascii="Arial" w:hAnsi="Arial" w:cs="Arial"/>
          <w:szCs w:val="21"/>
        </w:rPr>
        <w:t xml:space="preserve"> on the thermal segregation of graphite on cobalt </w:t>
      </w:r>
      <w:r w:rsidR="0074183C" w:rsidRPr="00B126EB">
        <w:rPr>
          <w:rFonts w:ascii="Arial" w:hAnsi="Arial" w:cs="Arial"/>
          <w:szCs w:val="21"/>
        </w:rPr>
        <w:t xml:space="preserve">            </w:t>
      </w:r>
    </w:p>
    <w:p w14:paraId="0D033DB5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F. </w:t>
      </w:r>
      <w:proofErr w:type="spellStart"/>
      <w:r w:rsidRPr="00B126EB">
        <w:rPr>
          <w:rFonts w:ascii="Arial" w:hAnsi="Arial" w:cs="Arial"/>
          <w:i/>
          <w:iCs/>
          <w:szCs w:val="21"/>
        </w:rPr>
        <w:t>Pratesi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Fallavollita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Rovida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4B65D7" w:rsidRPr="00B126EB">
        <w:rPr>
          <w:rFonts w:ascii="Arial" w:hAnsi="Arial" w:cs="Arial"/>
          <w:i/>
          <w:iCs/>
          <w:szCs w:val="21"/>
        </w:rPr>
        <w:t xml:space="preserve">                         </w:t>
      </w:r>
    </w:p>
    <w:p w14:paraId="366C6F40" w14:textId="3C185860" w:rsidR="00120160" w:rsidRPr="00B126EB" w:rsidRDefault="004B65D7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127</w:t>
      </w:r>
    </w:p>
    <w:p w14:paraId="1D69560A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125CC112" w14:textId="46DD619E" w:rsidR="0074183C" w:rsidRPr="00B126EB" w:rsidRDefault="004B65D7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</w:t>
      </w:r>
      <w:proofErr w:type="spellStart"/>
      <w:r w:rsidR="00120160" w:rsidRPr="00B126EB">
        <w:rPr>
          <w:rFonts w:ascii="Arial" w:hAnsi="Arial" w:cs="Arial"/>
          <w:szCs w:val="21"/>
        </w:rPr>
        <w:t>Alliages</w:t>
      </w:r>
      <w:proofErr w:type="spellEnd"/>
      <w:r w:rsidR="00120160" w:rsidRPr="00B126EB">
        <w:rPr>
          <w:rFonts w:ascii="Arial" w:hAnsi="Arial" w:cs="Arial"/>
          <w:szCs w:val="21"/>
        </w:rPr>
        <w:t xml:space="preserve"> à base nickel </w:t>
      </w:r>
      <w:proofErr w:type="spellStart"/>
      <w:r w:rsidR="00120160" w:rsidRPr="00B126EB">
        <w:rPr>
          <w:rFonts w:ascii="Arial" w:hAnsi="Arial" w:cs="Arial"/>
          <w:szCs w:val="21"/>
        </w:rPr>
        <w:t>ou</w:t>
      </w:r>
      <w:proofErr w:type="spellEnd"/>
      <w:r w:rsidR="00120160" w:rsidRPr="00B126EB">
        <w:rPr>
          <w:rFonts w:ascii="Arial" w:hAnsi="Arial" w:cs="Arial"/>
          <w:szCs w:val="21"/>
        </w:rPr>
        <w:t xml:space="preserve"> cobalt pour </w:t>
      </w:r>
      <w:proofErr w:type="spellStart"/>
      <w:r w:rsidR="00120160" w:rsidRPr="00B126EB">
        <w:rPr>
          <w:rFonts w:ascii="Arial" w:hAnsi="Arial" w:cs="Arial"/>
          <w:szCs w:val="21"/>
        </w:rPr>
        <w:t>revêtement</w:t>
      </w:r>
      <w:proofErr w:type="spellEnd"/>
      <w:r w:rsidR="00120160" w:rsidRPr="00B126EB">
        <w:rPr>
          <w:rFonts w:ascii="Arial" w:hAnsi="Arial" w:cs="Arial"/>
          <w:szCs w:val="21"/>
        </w:rPr>
        <w:t xml:space="preserve"> des </w:t>
      </w:r>
      <w:proofErr w:type="spellStart"/>
      <w:r w:rsidR="00120160" w:rsidRPr="00B126EB">
        <w:rPr>
          <w:rFonts w:ascii="Arial" w:hAnsi="Arial" w:cs="Arial"/>
          <w:szCs w:val="21"/>
        </w:rPr>
        <w:t>soupapes</w:t>
      </w:r>
      <w:proofErr w:type="spellEnd"/>
      <w:r w:rsidR="00120160" w:rsidRPr="00B126EB">
        <w:rPr>
          <w:rFonts w:ascii="Arial" w:hAnsi="Arial" w:cs="Arial"/>
          <w:szCs w:val="21"/>
        </w:rPr>
        <w:t xml:space="preserve"> moteur </w:t>
      </w:r>
      <w:r w:rsidR="00856B65" w:rsidRPr="00B126EB">
        <w:rPr>
          <w:rFonts w:ascii="Arial" w:hAnsi="Arial" w:cs="Arial"/>
          <w:szCs w:val="21"/>
        </w:rPr>
        <w:t xml:space="preserve">          </w:t>
      </w:r>
    </w:p>
    <w:p w14:paraId="03CEAE71" w14:textId="77777777" w:rsidR="001E001B" w:rsidRPr="00B126EB" w:rsidRDefault="00120160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B126EB">
        <w:rPr>
          <w:rFonts w:ascii="Arial" w:hAnsi="Arial" w:cs="Arial"/>
          <w:i/>
          <w:iCs/>
          <w:szCs w:val="21"/>
        </w:rPr>
        <w:t>lulita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Vaccarono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4B65D7" w:rsidRPr="00B126EB">
        <w:rPr>
          <w:rFonts w:ascii="Arial" w:hAnsi="Arial" w:cs="Arial"/>
          <w:i/>
          <w:iCs/>
          <w:szCs w:val="21"/>
        </w:rPr>
        <w:t xml:space="preserve">                                     </w:t>
      </w:r>
    </w:p>
    <w:p w14:paraId="78F4BF4A" w14:textId="506312A2" w:rsidR="00120160" w:rsidRPr="00B126EB" w:rsidRDefault="004B65D7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137</w:t>
      </w:r>
    </w:p>
    <w:p w14:paraId="53F71E83" w14:textId="77777777" w:rsidR="0074183C" w:rsidRPr="00B126EB" w:rsidRDefault="0074183C" w:rsidP="00120160">
      <w:pPr>
        <w:rPr>
          <w:rFonts w:ascii="Arial" w:hAnsi="Arial" w:cs="Arial"/>
          <w:szCs w:val="21"/>
        </w:rPr>
      </w:pPr>
    </w:p>
    <w:p w14:paraId="161BC11B" w14:textId="2A368287" w:rsidR="0074183C" w:rsidRPr="00B126EB" w:rsidRDefault="004B65D7" w:rsidP="00120160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r w:rsidR="00120160" w:rsidRPr="00B126EB">
        <w:rPr>
          <w:rFonts w:ascii="Arial" w:hAnsi="Arial" w:cs="Arial"/>
          <w:szCs w:val="21"/>
        </w:rPr>
        <w:t xml:space="preserve">The </w:t>
      </w:r>
      <w:proofErr w:type="spellStart"/>
      <w:r w:rsidR="00120160" w:rsidRPr="00B126EB">
        <w:rPr>
          <w:rFonts w:ascii="Arial" w:hAnsi="Arial" w:cs="Arial"/>
          <w:szCs w:val="21"/>
        </w:rPr>
        <w:t>manganizing</w:t>
      </w:r>
      <w:proofErr w:type="spellEnd"/>
      <w:r w:rsidR="00120160" w:rsidRPr="00B126EB">
        <w:rPr>
          <w:rFonts w:ascii="Arial" w:hAnsi="Arial" w:cs="Arial"/>
          <w:szCs w:val="21"/>
        </w:rPr>
        <w:t xml:space="preserve"> process - Comparison between P</w:t>
      </w:r>
      <w:r w:rsidR="0074183C" w:rsidRPr="00B126EB">
        <w:rPr>
          <w:rFonts w:ascii="Arial" w:hAnsi="Arial" w:cs="Arial"/>
          <w:szCs w:val="21"/>
        </w:rPr>
        <w:t>/</w:t>
      </w:r>
      <w:r w:rsidR="00120160" w:rsidRPr="00B126EB">
        <w:rPr>
          <w:rFonts w:ascii="Arial" w:hAnsi="Arial" w:cs="Arial"/>
          <w:szCs w:val="21"/>
        </w:rPr>
        <w:t xml:space="preserve">M and conventional steels </w:t>
      </w:r>
    </w:p>
    <w:p w14:paraId="3FECED61" w14:textId="77777777" w:rsidR="001E001B" w:rsidRPr="00B126EB" w:rsidRDefault="00120160" w:rsidP="001E001B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Amicarelli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Boghetich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G.F. </w:t>
      </w:r>
      <w:proofErr w:type="spellStart"/>
      <w:r w:rsidRPr="00B126EB">
        <w:rPr>
          <w:rFonts w:ascii="Arial" w:hAnsi="Arial" w:cs="Arial"/>
          <w:i/>
          <w:iCs/>
          <w:szCs w:val="21"/>
        </w:rPr>
        <w:t>Bocchini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L. Cento </w:t>
      </w:r>
      <w:r w:rsidR="004B65D7" w:rsidRPr="00B126EB">
        <w:rPr>
          <w:rFonts w:ascii="Arial" w:hAnsi="Arial" w:cs="Arial"/>
          <w:i/>
          <w:iCs/>
          <w:szCs w:val="21"/>
        </w:rPr>
        <w:t xml:space="preserve">           </w:t>
      </w:r>
    </w:p>
    <w:p w14:paraId="605B804D" w14:textId="2B06D382" w:rsidR="00120160" w:rsidRPr="00B126EB" w:rsidRDefault="004B65D7" w:rsidP="001E001B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147</w:t>
      </w:r>
    </w:p>
    <w:p w14:paraId="1B48C983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2BC0A364" w14:textId="62CF382B" w:rsidR="002533B4" w:rsidRPr="00B126EB" w:rsidRDefault="002533B4" w:rsidP="002533B4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Effect of metallurgical parameters on the dynamic fracture toughness of die steels                                                            </w:t>
      </w:r>
    </w:p>
    <w:p w14:paraId="74C4F0A6" w14:textId="77777777" w:rsidR="001E001B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B126EB">
        <w:rPr>
          <w:rFonts w:ascii="Arial" w:hAnsi="Arial" w:cs="Arial"/>
          <w:i/>
          <w:iCs/>
          <w:szCs w:val="21"/>
        </w:rPr>
        <w:t>Holzmann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B126EB">
        <w:rPr>
          <w:rFonts w:ascii="Arial" w:hAnsi="Arial" w:cs="Arial"/>
          <w:i/>
          <w:iCs/>
          <w:szCs w:val="21"/>
        </w:rPr>
        <w:t>Perl</w:t>
      </w:r>
      <w:r w:rsidR="00B76876" w:rsidRPr="00B126EB">
        <w:rPr>
          <w:rFonts w:ascii="Arial" w:eastAsia="等线" w:hAnsi="Arial" w:cs="Arial"/>
          <w:i/>
          <w:iCs/>
          <w:szCs w:val="21"/>
        </w:rPr>
        <w:t>Í</w:t>
      </w:r>
      <w:r w:rsidRPr="00B126EB">
        <w:rPr>
          <w:rFonts w:ascii="Arial" w:hAnsi="Arial" w:cs="Arial"/>
          <w:i/>
          <w:iCs/>
          <w:szCs w:val="21"/>
        </w:rPr>
        <w:t>k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4B65D7" w:rsidRPr="00B126EB">
        <w:rPr>
          <w:rFonts w:ascii="Arial" w:hAnsi="Arial" w:cs="Arial"/>
          <w:i/>
          <w:iCs/>
          <w:szCs w:val="21"/>
        </w:rPr>
        <w:t xml:space="preserve">                                     </w:t>
      </w:r>
    </w:p>
    <w:p w14:paraId="4409CD9F" w14:textId="7F5B8331" w:rsidR="002533B4" w:rsidRPr="00B126EB" w:rsidRDefault="004B65D7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157</w:t>
      </w:r>
    </w:p>
    <w:p w14:paraId="1DE23CEB" w14:textId="77777777" w:rsidR="004B65D7" w:rsidRPr="00B126EB" w:rsidRDefault="004B65D7" w:rsidP="002533B4">
      <w:pPr>
        <w:rPr>
          <w:rFonts w:ascii="Arial" w:hAnsi="Arial" w:cs="Arial"/>
          <w:szCs w:val="21"/>
        </w:rPr>
      </w:pPr>
    </w:p>
    <w:p w14:paraId="3969DCD8" w14:textId="77777777" w:rsidR="001E001B" w:rsidRPr="00B126EB" w:rsidRDefault="002533B4" w:rsidP="002533B4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Effect of strain aging on texture development during subsequent cold</w:t>
      </w:r>
    </w:p>
    <w:p w14:paraId="3192338B" w14:textId="39B6EB33" w:rsidR="002533B4" w:rsidRPr="00B126EB" w:rsidRDefault="002533B4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rolling and annealing </w:t>
      </w:r>
      <w:r w:rsidR="00343655" w:rsidRPr="00B126EB">
        <w:rPr>
          <w:rFonts w:ascii="Arial" w:hAnsi="Arial" w:cs="Arial"/>
          <w:szCs w:val="21"/>
        </w:rPr>
        <w:t xml:space="preserve">                                                       </w:t>
      </w:r>
    </w:p>
    <w:p w14:paraId="0D96DC73" w14:textId="77777777" w:rsidR="001E001B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Di. </w:t>
      </w:r>
      <w:proofErr w:type="spellStart"/>
      <w:r w:rsidRPr="00B126EB">
        <w:rPr>
          <w:rFonts w:ascii="Arial" w:hAnsi="Arial" w:cs="Arial"/>
          <w:i/>
          <w:iCs/>
          <w:szCs w:val="21"/>
        </w:rPr>
        <w:t>Drobniak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Rai</w:t>
      </w:r>
      <w:bookmarkStart w:id="1" w:name="_Hlk88152305"/>
      <w:r w:rsidR="00CE1BF8" w:rsidRPr="00B126EB">
        <w:rPr>
          <w:rFonts w:ascii="Arial" w:hAnsi="Arial" w:cs="Arial"/>
          <w:i/>
          <w:iCs/>
          <w:szCs w:val="21"/>
        </w:rPr>
        <w:t>ć</w:t>
      </w:r>
      <w:bookmarkEnd w:id="1"/>
      <w:proofErr w:type="spellEnd"/>
      <w:r w:rsidRPr="00B126EB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B126EB">
        <w:rPr>
          <w:rFonts w:ascii="Arial" w:hAnsi="Arial" w:cs="Arial"/>
          <w:i/>
          <w:iCs/>
          <w:szCs w:val="21"/>
        </w:rPr>
        <w:t>Djuri</w:t>
      </w:r>
      <w:r w:rsidR="00CE1BF8"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="004B65D7" w:rsidRPr="00B126EB">
        <w:rPr>
          <w:rFonts w:ascii="Arial" w:hAnsi="Arial" w:cs="Arial"/>
          <w:i/>
          <w:iCs/>
          <w:szCs w:val="21"/>
        </w:rPr>
        <w:t xml:space="preserve">                               </w:t>
      </w:r>
    </w:p>
    <w:p w14:paraId="5BFD340C" w14:textId="2D4A11BA" w:rsidR="002533B4" w:rsidRPr="00B126EB" w:rsidRDefault="004B65D7" w:rsidP="001E001B">
      <w:pPr>
        <w:ind w:firstLineChars="250" w:firstLine="52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………………….165</w:t>
      </w:r>
    </w:p>
    <w:p w14:paraId="58FC1EB8" w14:textId="77777777" w:rsidR="00343655" w:rsidRPr="00B126EB" w:rsidRDefault="00343655" w:rsidP="002533B4">
      <w:pPr>
        <w:rPr>
          <w:rFonts w:ascii="Arial" w:hAnsi="Arial" w:cs="Arial"/>
          <w:szCs w:val="21"/>
        </w:rPr>
      </w:pPr>
    </w:p>
    <w:p w14:paraId="1C0718AF" w14:textId="77777777" w:rsidR="001E001B" w:rsidRPr="00B126EB" w:rsidRDefault="002533B4" w:rsidP="002533B4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The influence of alloy elements on the strength and toughness of medium</w:t>
      </w:r>
    </w:p>
    <w:p w14:paraId="199D9BB0" w14:textId="142CF6DC" w:rsidR="00343655" w:rsidRPr="00B126EB" w:rsidRDefault="002533B4" w:rsidP="001E001B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carbon Si-Mn-Mo-V steels </w:t>
      </w:r>
      <w:r w:rsidR="00343655" w:rsidRPr="00B126EB">
        <w:rPr>
          <w:rFonts w:ascii="Arial" w:hAnsi="Arial" w:cs="Arial"/>
          <w:szCs w:val="21"/>
        </w:rPr>
        <w:t xml:space="preserve">                                              </w:t>
      </w:r>
    </w:p>
    <w:p w14:paraId="6A819DA7" w14:textId="77777777" w:rsidR="001E001B" w:rsidRPr="00B126EB" w:rsidRDefault="002533B4" w:rsidP="001E001B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Yang Rang, Qui Yao-</w:t>
      </w:r>
      <w:proofErr w:type="spellStart"/>
      <w:r w:rsidRPr="00B126EB">
        <w:rPr>
          <w:rFonts w:ascii="Arial" w:hAnsi="Arial" w:cs="Arial"/>
          <w:i/>
          <w:iCs/>
          <w:szCs w:val="21"/>
        </w:rPr>
        <w:t>jian</w:t>
      </w:r>
      <w:proofErr w:type="spellEnd"/>
      <w:r w:rsidRPr="00B126EB">
        <w:rPr>
          <w:rFonts w:ascii="Arial" w:hAnsi="Arial" w:cs="Arial"/>
          <w:i/>
          <w:iCs/>
          <w:szCs w:val="21"/>
        </w:rPr>
        <w:t>, Cao Feng-</w:t>
      </w:r>
      <w:proofErr w:type="spellStart"/>
      <w:r w:rsidRPr="00B126EB">
        <w:rPr>
          <w:rFonts w:ascii="Arial" w:hAnsi="Arial" w:cs="Arial"/>
          <w:i/>
          <w:iCs/>
          <w:szCs w:val="21"/>
        </w:rPr>
        <w:t>yu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4B65D7" w:rsidRPr="00B126EB">
        <w:rPr>
          <w:rFonts w:ascii="Arial" w:hAnsi="Arial" w:cs="Arial"/>
          <w:szCs w:val="21"/>
        </w:rPr>
        <w:t xml:space="preserve">                     </w:t>
      </w:r>
    </w:p>
    <w:p w14:paraId="5A531907" w14:textId="574AC558" w:rsidR="004263BF" w:rsidRPr="00B126EB" w:rsidRDefault="004B65D7" w:rsidP="001E001B">
      <w:pPr>
        <w:ind w:firstLineChars="150" w:firstLine="31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173</w:t>
      </w:r>
    </w:p>
    <w:p w14:paraId="6B83EA52" w14:textId="77777777" w:rsidR="004263BF" w:rsidRPr="00B126EB" w:rsidRDefault="004263BF" w:rsidP="002533B4">
      <w:pPr>
        <w:rPr>
          <w:rFonts w:ascii="Arial" w:hAnsi="Arial" w:cs="Arial"/>
          <w:szCs w:val="21"/>
        </w:rPr>
      </w:pPr>
    </w:p>
    <w:p w14:paraId="300090DB" w14:textId="77777777" w:rsidR="009054E6" w:rsidRPr="00B126EB" w:rsidRDefault="002533B4" w:rsidP="004263BF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Influence of silicon on the bainitic microstructure and the mechanical </w:t>
      </w:r>
    </w:p>
    <w:p w14:paraId="5B1A1651" w14:textId="37937BC9" w:rsidR="004263BF" w:rsidRPr="00B126EB" w:rsidRDefault="002533B4" w:rsidP="009054E6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properties of the silicon bearing Mn-Mo-V steels </w:t>
      </w:r>
    </w:p>
    <w:p w14:paraId="57CBC18D" w14:textId="2A55EA7D" w:rsidR="004263BF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Yang Rang, Yang </w:t>
      </w:r>
      <w:proofErr w:type="spellStart"/>
      <w:r w:rsidRPr="00B126EB">
        <w:rPr>
          <w:rFonts w:ascii="Arial" w:hAnsi="Arial" w:cs="Arial"/>
          <w:i/>
          <w:iCs/>
          <w:szCs w:val="21"/>
        </w:rPr>
        <w:t>Yifeng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B126EB">
        <w:rPr>
          <w:rFonts w:ascii="Arial" w:hAnsi="Arial" w:cs="Arial"/>
          <w:i/>
          <w:iCs/>
          <w:szCs w:val="21"/>
        </w:rPr>
        <w:t>Qiu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B126EB">
        <w:rPr>
          <w:rFonts w:ascii="Arial" w:hAnsi="Arial" w:cs="Arial"/>
          <w:i/>
          <w:iCs/>
          <w:szCs w:val="21"/>
        </w:rPr>
        <w:t>Yaojian</w:t>
      </w:r>
      <w:proofErr w:type="spellEnd"/>
      <w:r w:rsidRPr="00B126EB">
        <w:rPr>
          <w:rFonts w:ascii="Arial" w:hAnsi="Arial" w:cs="Arial"/>
          <w:i/>
          <w:iCs/>
          <w:szCs w:val="21"/>
        </w:rPr>
        <w:t>, Cao Feng-</w:t>
      </w:r>
      <w:proofErr w:type="spellStart"/>
      <w:r w:rsidRPr="00B126EB">
        <w:rPr>
          <w:rFonts w:ascii="Arial" w:hAnsi="Arial" w:cs="Arial"/>
          <w:i/>
          <w:iCs/>
          <w:szCs w:val="21"/>
        </w:rPr>
        <w:t>yu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5D0150E8" w14:textId="77777777" w:rsidR="004263BF" w:rsidRPr="00B126EB" w:rsidRDefault="004263BF" w:rsidP="004263BF">
      <w:pPr>
        <w:rPr>
          <w:rFonts w:ascii="Arial" w:hAnsi="Arial" w:cs="Arial"/>
          <w:szCs w:val="21"/>
        </w:rPr>
      </w:pPr>
    </w:p>
    <w:p w14:paraId="70D29A2D" w14:textId="77777777" w:rsidR="009054E6" w:rsidRPr="00B126EB" w:rsidRDefault="002533B4" w:rsidP="004263BF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Diffusion in dissolution-precipitation and growth-coalescence processes. </w:t>
      </w:r>
    </w:p>
    <w:p w14:paraId="6D621BD8" w14:textId="26A05B12" w:rsidR="004263BF" w:rsidRPr="00B126EB" w:rsidRDefault="000B0602" w:rsidP="009054E6">
      <w:pPr>
        <w:pStyle w:val="a3"/>
        <w:ind w:left="360" w:firstLineChars="0" w:firstLine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F</w:t>
      </w:r>
      <w:r w:rsidR="002533B4" w:rsidRPr="00B126EB">
        <w:rPr>
          <w:rFonts w:ascii="Arial" w:hAnsi="Arial" w:cs="Arial"/>
          <w:szCs w:val="21"/>
        </w:rPr>
        <w:t xml:space="preserve">luctuation in evolutive processes </w:t>
      </w:r>
      <w:r w:rsidR="004263BF" w:rsidRPr="00B126EB">
        <w:rPr>
          <w:rFonts w:ascii="Arial" w:hAnsi="Arial" w:cs="Arial"/>
          <w:szCs w:val="21"/>
        </w:rPr>
        <w:t xml:space="preserve">                                      </w:t>
      </w:r>
      <w:r w:rsidR="00753A17" w:rsidRPr="00B126EB">
        <w:rPr>
          <w:rFonts w:ascii="Arial" w:hAnsi="Arial" w:cs="Arial"/>
          <w:szCs w:val="21"/>
        </w:rPr>
        <w:t xml:space="preserve"> </w:t>
      </w:r>
    </w:p>
    <w:p w14:paraId="0EC6A440" w14:textId="77777777" w:rsidR="001E001B" w:rsidRPr="00B126EB" w:rsidRDefault="002533B4" w:rsidP="001E001B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</w:t>
      </w:r>
      <w:proofErr w:type="spellStart"/>
      <w:r w:rsidRPr="00B126EB">
        <w:rPr>
          <w:rFonts w:ascii="Arial" w:hAnsi="Arial" w:cs="Arial"/>
          <w:i/>
          <w:iCs/>
          <w:szCs w:val="21"/>
        </w:rPr>
        <w:t>Wanyorek</w:t>
      </w:r>
      <w:proofErr w:type="spellEnd"/>
      <w:r w:rsidR="000B0602" w:rsidRPr="00B126EB">
        <w:rPr>
          <w:rFonts w:ascii="Arial" w:hAnsi="Arial" w:cs="Arial"/>
          <w:i/>
          <w:iCs/>
          <w:szCs w:val="21"/>
        </w:rPr>
        <w:t xml:space="preserve">                                            </w:t>
      </w:r>
      <w:r w:rsidR="009054E6"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 </w:t>
      </w:r>
    </w:p>
    <w:p w14:paraId="2983A8B7" w14:textId="098A03F6" w:rsidR="004263BF" w:rsidRPr="00B126EB" w:rsidRDefault="000B0602" w:rsidP="001E001B">
      <w:pPr>
        <w:ind w:firstLineChars="150" w:firstLine="31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183</w:t>
      </w:r>
    </w:p>
    <w:p w14:paraId="15579F0B" w14:textId="77777777" w:rsidR="004263BF" w:rsidRPr="00B126EB" w:rsidRDefault="004263BF" w:rsidP="004263BF">
      <w:pPr>
        <w:rPr>
          <w:rFonts w:ascii="Arial" w:hAnsi="Arial" w:cs="Arial"/>
          <w:szCs w:val="21"/>
        </w:rPr>
      </w:pPr>
    </w:p>
    <w:p w14:paraId="31286160" w14:textId="6301BD60" w:rsidR="004263BF" w:rsidRPr="00B126EB" w:rsidRDefault="000B0602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9.  </w:t>
      </w:r>
      <w:r w:rsidR="002533B4" w:rsidRPr="00B126EB">
        <w:rPr>
          <w:rFonts w:ascii="Arial" w:hAnsi="Arial" w:cs="Arial"/>
          <w:szCs w:val="21"/>
        </w:rPr>
        <w:t xml:space="preserve">The influence of the precipitation process on the deformation texture </w:t>
      </w:r>
    </w:p>
    <w:p w14:paraId="3DECD465" w14:textId="54CAE94F" w:rsidR="004263BF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Sijacki-Zeravcic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Rogulic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Milenkovic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3FB9EC9D" w14:textId="77777777" w:rsidR="004263BF" w:rsidRPr="00B126EB" w:rsidRDefault="004263BF" w:rsidP="004263BF">
      <w:pPr>
        <w:rPr>
          <w:rFonts w:ascii="Arial" w:hAnsi="Arial" w:cs="Arial"/>
          <w:szCs w:val="21"/>
        </w:rPr>
      </w:pPr>
    </w:p>
    <w:p w14:paraId="66D22347" w14:textId="77777777" w:rsidR="009054E6" w:rsidRPr="00B126EB" w:rsidRDefault="000B0602" w:rsidP="004263BF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</w:t>
      </w:r>
      <w:r w:rsidR="002533B4" w:rsidRPr="00B126EB">
        <w:rPr>
          <w:rFonts w:ascii="Arial" w:hAnsi="Arial" w:cs="Arial"/>
          <w:szCs w:val="21"/>
        </w:rPr>
        <w:t xml:space="preserve">The influence of the mechanical schedule of deformation on the texture of </w:t>
      </w:r>
    </w:p>
    <w:p w14:paraId="7082643B" w14:textId="1F8C5CD5" w:rsidR="004263BF" w:rsidRPr="00B126EB" w:rsidRDefault="002533B4" w:rsidP="009054E6">
      <w:pPr>
        <w:pStyle w:val="a3"/>
        <w:ind w:left="360" w:firstLineChars="0" w:firstLine="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AlMgSiCu</w:t>
      </w:r>
      <w:proofErr w:type="spellEnd"/>
      <w:r w:rsidRPr="00B126EB">
        <w:rPr>
          <w:rFonts w:ascii="Arial" w:hAnsi="Arial" w:cs="Arial"/>
          <w:szCs w:val="21"/>
        </w:rPr>
        <w:t xml:space="preserve"> Alloy </w:t>
      </w:r>
      <w:r w:rsidR="00CE1BF8" w:rsidRPr="00B126EB">
        <w:rPr>
          <w:rFonts w:ascii="Arial" w:hAnsi="Arial" w:cs="Arial"/>
          <w:szCs w:val="21"/>
        </w:rPr>
        <w:t xml:space="preserve">                                                    </w:t>
      </w:r>
      <w:r w:rsidR="00753A17" w:rsidRPr="00B126EB">
        <w:rPr>
          <w:rFonts w:ascii="Arial" w:hAnsi="Arial" w:cs="Arial"/>
          <w:szCs w:val="21"/>
        </w:rPr>
        <w:t xml:space="preserve"> </w:t>
      </w:r>
      <w:r w:rsidR="00CE1BF8" w:rsidRPr="00B126EB">
        <w:rPr>
          <w:rFonts w:ascii="Arial" w:hAnsi="Arial" w:cs="Arial"/>
          <w:szCs w:val="21"/>
        </w:rPr>
        <w:t xml:space="preserve"> </w:t>
      </w:r>
    </w:p>
    <w:p w14:paraId="5EACF2B7" w14:textId="77777777" w:rsidR="001E001B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Milosavljev</w:t>
      </w:r>
      <w:r w:rsidR="00CE1BF8"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Sijacki-Zeravci</w:t>
      </w:r>
      <w:r w:rsidR="00CE1BF8"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Roguli</w:t>
      </w:r>
      <w:r w:rsidR="00CE1BF8"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Milenkovi</w:t>
      </w:r>
      <w:r w:rsidR="00CE1BF8"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0B0602" w:rsidRPr="00B126EB">
        <w:rPr>
          <w:rFonts w:ascii="Arial" w:hAnsi="Arial" w:cs="Arial"/>
          <w:i/>
          <w:iCs/>
          <w:szCs w:val="21"/>
        </w:rPr>
        <w:t xml:space="preserve">  </w:t>
      </w:r>
      <w:r w:rsidR="009054E6" w:rsidRPr="00B126EB">
        <w:rPr>
          <w:rFonts w:ascii="Arial" w:hAnsi="Arial" w:cs="Arial"/>
          <w:i/>
          <w:iCs/>
          <w:szCs w:val="21"/>
        </w:rPr>
        <w:t xml:space="preserve"> </w:t>
      </w:r>
    </w:p>
    <w:p w14:paraId="0D284E1A" w14:textId="7597E158" w:rsidR="00CE1BF8" w:rsidRPr="00B126EB" w:rsidRDefault="000B0602" w:rsidP="001E001B">
      <w:pPr>
        <w:ind w:firstLineChars="250" w:firstLine="52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189</w:t>
      </w:r>
    </w:p>
    <w:p w14:paraId="578BDB38" w14:textId="77777777" w:rsidR="00CE1BF8" w:rsidRPr="00B126EB" w:rsidRDefault="00CE1BF8" w:rsidP="004263BF">
      <w:pPr>
        <w:rPr>
          <w:rFonts w:ascii="Arial" w:hAnsi="Arial" w:cs="Arial"/>
          <w:szCs w:val="21"/>
        </w:rPr>
      </w:pPr>
    </w:p>
    <w:p w14:paraId="49BE2B35" w14:textId="77777777" w:rsidR="009054E6" w:rsidRPr="00B126EB" w:rsidRDefault="000B0602" w:rsidP="000B0602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11.  </w:t>
      </w:r>
      <w:proofErr w:type="spellStart"/>
      <w:r w:rsidR="002533B4" w:rsidRPr="00B126EB">
        <w:rPr>
          <w:rFonts w:ascii="Arial" w:hAnsi="Arial" w:cs="Arial"/>
          <w:szCs w:val="21"/>
        </w:rPr>
        <w:t>Kinetik</w:t>
      </w:r>
      <w:proofErr w:type="spellEnd"/>
      <w:r w:rsidR="002533B4" w:rsidRPr="00B126EB">
        <w:rPr>
          <w:rFonts w:ascii="Arial" w:hAnsi="Arial" w:cs="Arial"/>
          <w:szCs w:val="21"/>
        </w:rPr>
        <w:t xml:space="preserve"> der </w:t>
      </w:r>
      <w:proofErr w:type="spellStart"/>
      <w:r w:rsidR="002533B4" w:rsidRPr="00B126EB">
        <w:rPr>
          <w:rFonts w:ascii="Arial" w:hAnsi="Arial" w:cs="Arial"/>
          <w:szCs w:val="21"/>
        </w:rPr>
        <w:t>Umwandlung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vom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Karbid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M</m:t>
            </m:r>
          </m:e>
          <m:sub>
            <m:eqArr>
              <m:eqArrPr>
                <m:ctrlPr>
                  <w:rPr>
                    <w:rFonts w:ascii="Cambria Math" w:hAnsi="Cambria Math" w:cs="Arial"/>
                    <w:i/>
                    <w:szCs w:val="21"/>
                  </w:rPr>
                </m:ctrlPr>
              </m:eqArrPr>
              <m:e>
                <m:r>
                  <w:rPr>
                    <w:rFonts w:ascii="Cambria Math" w:hAnsi="Cambria Math" w:cs="Arial"/>
                    <w:szCs w:val="21"/>
                  </w:rPr>
                  <m:t>23</m:t>
                </m:r>
              </m:e>
              <m:e/>
            </m:eqArr>
          </m:sub>
        </m:sSub>
        <m:sSub>
          <m:sSubPr>
            <m:ctrlPr>
              <w:rPr>
                <w:rFonts w:ascii="Cambria Math" w:hAnsi="Cambria Math" w:cs="Arial"/>
                <w:i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C</m:t>
            </m:r>
          </m:e>
          <m:sub>
            <m:r>
              <w:rPr>
                <w:rFonts w:ascii="Cambria Math" w:hAnsi="Cambria Math" w:cs="Arial"/>
                <w:szCs w:val="21"/>
              </w:rPr>
              <m:t>6</m:t>
            </m:r>
          </m:sub>
        </m:sSub>
      </m:oMath>
      <w:r w:rsidR="002533B4" w:rsidRPr="00B126EB">
        <w:rPr>
          <w:rFonts w:ascii="Arial" w:hAnsi="Arial" w:cs="Arial"/>
          <w:szCs w:val="21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M</m:t>
            </m:r>
          </m:e>
          <m:sub>
            <m:r>
              <w:rPr>
                <w:rFonts w:ascii="Cambria Math" w:hAnsi="Cambria Math" w:cs="Arial"/>
                <w:szCs w:val="21"/>
              </w:rPr>
              <m:t>7</m:t>
            </m:r>
          </m:sub>
        </m:sSub>
        <m:sSub>
          <m:sSubPr>
            <m:ctrlPr>
              <w:rPr>
                <w:rFonts w:ascii="Cambria Math" w:hAnsi="Cambria Math" w:cs="Arial"/>
                <w:i/>
                <w:szCs w:val="21"/>
              </w:rPr>
            </m:ctrlPr>
          </m:sSubPr>
          <m:e>
            <m:r>
              <w:rPr>
                <w:rFonts w:ascii="Cambria Math" w:hAnsi="Cambria Math" w:cs="Arial"/>
                <w:szCs w:val="21"/>
              </w:rPr>
              <m:t>C</m:t>
            </m:r>
          </m:e>
          <m:sub>
            <m:r>
              <w:rPr>
                <w:rFonts w:ascii="Cambria Math" w:hAnsi="Cambria Math" w:cs="Arial"/>
                <w:szCs w:val="21"/>
              </w:rPr>
              <m:t>3</m:t>
            </m:r>
          </m:sub>
        </m:sSub>
      </m:oMath>
      <w:r w:rsidR="002533B4" w:rsidRPr="00B126EB">
        <w:rPr>
          <w:rFonts w:ascii="Arial" w:hAnsi="Arial" w:cs="Arial"/>
          <w:szCs w:val="21"/>
        </w:rPr>
        <w:t>, w</w:t>
      </w:r>
      <w:proofErr w:type="spellStart"/>
      <w:r w:rsidR="00F21D9C" w:rsidRPr="00B126EB">
        <w:rPr>
          <w:rFonts w:ascii="Arial" w:eastAsia="等线" w:hAnsi="Arial" w:cs="Arial"/>
          <w:szCs w:val="21"/>
        </w:rPr>
        <w:t>ä</w:t>
      </w:r>
      <w:r w:rsidR="002533B4" w:rsidRPr="00B126EB">
        <w:rPr>
          <w:rFonts w:ascii="Arial" w:hAnsi="Arial" w:cs="Arial"/>
          <w:szCs w:val="21"/>
        </w:rPr>
        <w:t>hrend</w:t>
      </w:r>
      <w:proofErr w:type="spellEnd"/>
      <w:r w:rsidR="002533B4" w:rsidRPr="00B126EB">
        <w:rPr>
          <w:rFonts w:ascii="Arial" w:hAnsi="Arial" w:cs="Arial"/>
          <w:szCs w:val="21"/>
        </w:rPr>
        <w:t xml:space="preserve"> der</w:t>
      </w:r>
      <w:r w:rsidRPr="00B126EB">
        <w:rPr>
          <w:rFonts w:ascii="Arial" w:hAnsi="Arial" w:cs="Arial"/>
          <w:szCs w:val="21"/>
        </w:rPr>
        <w:t xml:space="preserve"> </w:t>
      </w:r>
    </w:p>
    <w:p w14:paraId="042EA3A4" w14:textId="696B057B" w:rsidR="00F21D9C" w:rsidRPr="00B126EB" w:rsidRDefault="002533B4" w:rsidP="009054E6">
      <w:pPr>
        <w:ind w:firstLineChars="200" w:firstLine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W</w:t>
      </w:r>
      <w:r w:rsidR="00F21D9C" w:rsidRPr="00B126EB">
        <w:rPr>
          <w:rFonts w:ascii="Arial" w:eastAsia="等线" w:hAnsi="Arial" w:cs="Arial"/>
          <w:szCs w:val="21"/>
        </w:rPr>
        <w:t>ä</w:t>
      </w:r>
      <w:r w:rsidRPr="00B126EB">
        <w:rPr>
          <w:rFonts w:ascii="Arial" w:hAnsi="Arial" w:cs="Arial"/>
          <w:szCs w:val="21"/>
        </w:rPr>
        <w:t>rmebehandlung</w:t>
      </w:r>
      <w:proofErr w:type="spellEnd"/>
      <w:r w:rsidRPr="00B126EB">
        <w:rPr>
          <w:rFonts w:ascii="Arial" w:hAnsi="Arial" w:cs="Arial"/>
          <w:szCs w:val="21"/>
        </w:rPr>
        <w:t xml:space="preserve"> des Stahles </w:t>
      </w:r>
      <w:r w:rsidR="00F21D9C" w:rsidRPr="00B126EB">
        <w:rPr>
          <w:rFonts w:ascii="Arial" w:hAnsi="Arial" w:cs="Arial"/>
          <w:szCs w:val="21"/>
        </w:rPr>
        <w:t xml:space="preserve">                                   </w:t>
      </w:r>
    </w:p>
    <w:p w14:paraId="06E5BC34" w14:textId="77777777" w:rsidR="001E001B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Z. </w:t>
      </w:r>
      <w:proofErr w:type="spellStart"/>
      <w:r w:rsidRPr="00B126EB">
        <w:rPr>
          <w:rFonts w:ascii="Arial" w:hAnsi="Arial" w:cs="Arial"/>
          <w:i/>
          <w:iCs/>
          <w:szCs w:val="21"/>
        </w:rPr>
        <w:t>Niemczura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Z. </w:t>
      </w:r>
      <w:proofErr w:type="spellStart"/>
      <w:r w:rsidRPr="00B126EB">
        <w:rPr>
          <w:rFonts w:ascii="Arial" w:hAnsi="Arial" w:cs="Arial"/>
          <w:i/>
          <w:iCs/>
          <w:szCs w:val="21"/>
        </w:rPr>
        <w:t>Glowacki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0B0602" w:rsidRPr="00B126EB">
        <w:rPr>
          <w:rFonts w:ascii="Arial" w:hAnsi="Arial" w:cs="Arial"/>
          <w:i/>
          <w:iCs/>
          <w:szCs w:val="21"/>
        </w:rPr>
        <w:t xml:space="preserve">                                 </w:t>
      </w:r>
    </w:p>
    <w:p w14:paraId="55BC5DE0" w14:textId="2BE8392A" w:rsidR="00F21D9C" w:rsidRPr="00B126EB" w:rsidRDefault="000B0602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lastRenderedPageBreak/>
        <w:t>…………………. 195</w:t>
      </w:r>
    </w:p>
    <w:p w14:paraId="25225F7B" w14:textId="77777777" w:rsidR="00F21D9C" w:rsidRPr="00B126EB" w:rsidRDefault="00F21D9C" w:rsidP="004263BF">
      <w:pPr>
        <w:rPr>
          <w:rFonts w:ascii="Arial" w:hAnsi="Arial" w:cs="Arial"/>
          <w:szCs w:val="21"/>
        </w:rPr>
      </w:pPr>
    </w:p>
    <w:p w14:paraId="55DF8AEF" w14:textId="77777777" w:rsidR="009054E6" w:rsidRPr="00B126EB" w:rsidRDefault="000B0602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12.  </w:t>
      </w:r>
      <w:proofErr w:type="spellStart"/>
      <w:r w:rsidR="002533B4" w:rsidRPr="00B126EB">
        <w:rPr>
          <w:rFonts w:ascii="Arial" w:hAnsi="Arial" w:cs="Arial"/>
          <w:szCs w:val="21"/>
        </w:rPr>
        <w:t>Einige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Besondercheiten</w:t>
      </w:r>
      <w:proofErr w:type="spellEnd"/>
      <w:r w:rsidR="002533B4" w:rsidRPr="00B126EB">
        <w:rPr>
          <w:rFonts w:ascii="Arial" w:hAnsi="Arial" w:cs="Arial"/>
          <w:szCs w:val="21"/>
        </w:rPr>
        <w:t xml:space="preserve"> der </w:t>
      </w:r>
      <w:proofErr w:type="spellStart"/>
      <w:r w:rsidR="00F21D9C" w:rsidRPr="00B126EB">
        <w:rPr>
          <w:rFonts w:ascii="Arial" w:hAnsi="Arial" w:cs="Arial"/>
          <w:szCs w:val="21"/>
        </w:rPr>
        <w:t>W</w:t>
      </w:r>
      <w:r w:rsidR="00F21D9C" w:rsidRPr="00B126EB">
        <w:rPr>
          <w:rFonts w:ascii="Arial" w:eastAsia="等线" w:hAnsi="Arial" w:cs="Arial"/>
          <w:szCs w:val="21"/>
        </w:rPr>
        <w:t>ä</w:t>
      </w:r>
      <w:r w:rsidR="002533B4" w:rsidRPr="00B126EB">
        <w:rPr>
          <w:rFonts w:ascii="Arial" w:hAnsi="Arial" w:cs="Arial"/>
          <w:szCs w:val="21"/>
        </w:rPr>
        <w:t>rmebehandlung</w:t>
      </w:r>
      <w:proofErr w:type="spellEnd"/>
      <w:r w:rsidR="002533B4" w:rsidRPr="00B126EB">
        <w:rPr>
          <w:rFonts w:ascii="Arial" w:hAnsi="Arial" w:cs="Arial"/>
          <w:szCs w:val="21"/>
        </w:rPr>
        <w:t xml:space="preserve"> von </w:t>
      </w:r>
      <w:proofErr w:type="spellStart"/>
      <w:r w:rsidR="002533B4" w:rsidRPr="00B126EB">
        <w:rPr>
          <w:rFonts w:ascii="Arial" w:hAnsi="Arial" w:cs="Arial"/>
          <w:szCs w:val="21"/>
        </w:rPr>
        <w:t>Hochlegierten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</w:p>
    <w:p w14:paraId="06644969" w14:textId="5A71ABFA" w:rsidR="00F21D9C" w:rsidRPr="00B126EB" w:rsidRDefault="002533B4" w:rsidP="009054E6">
      <w:pPr>
        <w:ind w:firstLineChars="200" w:firstLine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Chromst</w:t>
      </w:r>
      <w:r w:rsidR="00F21D9C" w:rsidRPr="00B126EB">
        <w:rPr>
          <w:rFonts w:ascii="Arial" w:eastAsia="等线" w:hAnsi="Arial" w:cs="Arial"/>
          <w:szCs w:val="21"/>
        </w:rPr>
        <w:t>ä</w:t>
      </w:r>
      <w:r w:rsidRPr="00B126EB">
        <w:rPr>
          <w:rFonts w:ascii="Arial" w:hAnsi="Arial" w:cs="Arial"/>
          <w:szCs w:val="21"/>
        </w:rPr>
        <w:t>hlen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997C43" w:rsidRPr="00B126EB">
        <w:rPr>
          <w:rFonts w:ascii="Arial" w:hAnsi="Arial" w:cs="Arial"/>
          <w:szCs w:val="21"/>
        </w:rPr>
        <w:t xml:space="preserve">                                                         </w:t>
      </w:r>
    </w:p>
    <w:p w14:paraId="4AECF27B" w14:textId="77777777" w:rsidR="001E001B" w:rsidRPr="00B126EB" w:rsidRDefault="002533B4" w:rsidP="001E001B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Z. </w:t>
      </w:r>
      <w:proofErr w:type="spellStart"/>
      <w:r w:rsidRPr="00B126EB">
        <w:rPr>
          <w:rFonts w:ascii="Arial" w:hAnsi="Arial" w:cs="Arial"/>
          <w:i/>
          <w:iCs/>
          <w:szCs w:val="21"/>
        </w:rPr>
        <w:t>Glowacki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Z. </w:t>
      </w:r>
      <w:proofErr w:type="spellStart"/>
      <w:r w:rsidRPr="00B126EB">
        <w:rPr>
          <w:rFonts w:ascii="Arial" w:hAnsi="Arial" w:cs="Arial"/>
          <w:i/>
          <w:iCs/>
          <w:szCs w:val="21"/>
        </w:rPr>
        <w:t>Niemczura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0B0602" w:rsidRPr="00B126EB">
        <w:rPr>
          <w:rFonts w:ascii="Arial" w:hAnsi="Arial" w:cs="Arial"/>
          <w:i/>
          <w:iCs/>
          <w:szCs w:val="21"/>
        </w:rPr>
        <w:t xml:space="preserve">                                 </w:t>
      </w:r>
    </w:p>
    <w:p w14:paraId="31677704" w14:textId="0FABBFE2" w:rsidR="00F21D9C" w:rsidRPr="00B126EB" w:rsidRDefault="000B0602" w:rsidP="001E001B">
      <w:pPr>
        <w:ind w:firstLineChars="150" w:firstLine="31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201</w:t>
      </w:r>
    </w:p>
    <w:p w14:paraId="5FEE556A" w14:textId="77777777" w:rsidR="00F21D9C" w:rsidRPr="00B126EB" w:rsidRDefault="00F21D9C" w:rsidP="004263BF">
      <w:pPr>
        <w:rPr>
          <w:rFonts w:ascii="Arial" w:hAnsi="Arial" w:cs="Arial"/>
          <w:szCs w:val="21"/>
        </w:rPr>
      </w:pPr>
    </w:p>
    <w:p w14:paraId="61B944D3" w14:textId="0D3D226A" w:rsidR="00997C43" w:rsidRPr="00B126EB" w:rsidRDefault="000B0602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13.  </w:t>
      </w:r>
      <w:r w:rsidR="002533B4" w:rsidRPr="00B126EB">
        <w:rPr>
          <w:rFonts w:ascii="Arial" w:hAnsi="Arial" w:cs="Arial"/>
          <w:szCs w:val="21"/>
        </w:rPr>
        <w:t xml:space="preserve">Etude des transformations de phases </w:t>
      </w:r>
      <w:proofErr w:type="spellStart"/>
      <w:r w:rsidR="002533B4" w:rsidRPr="00B126EB">
        <w:rPr>
          <w:rFonts w:ascii="Arial" w:hAnsi="Arial" w:cs="Arial"/>
          <w:szCs w:val="21"/>
        </w:rPr>
        <w:t>associées</w:t>
      </w:r>
      <w:proofErr w:type="spellEnd"/>
      <w:r w:rsidR="002533B4" w:rsidRPr="00B126EB">
        <w:rPr>
          <w:rFonts w:ascii="Arial" w:hAnsi="Arial" w:cs="Arial"/>
          <w:szCs w:val="21"/>
        </w:rPr>
        <w:t xml:space="preserve"> à la </w:t>
      </w:r>
      <w:proofErr w:type="spellStart"/>
      <w:r w:rsidR="002533B4" w:rsidRPr="00B126EB">
        <w:rPr>
          <w:rFonts w:ascii="Arial" w:hAnsi="Arial" w:cs="Arial"/>
          <w:szCs w:val="21"/>
        </w:rPr>
        <w:t>nitruration</w:t>
      </w:r>
      <w:proofErr w:type="spellEnd"/>
      <w:r w:rsidR="002533B4" w:rsidRPr="00B126EB">
        <w:rPr>
          <w:rFonts w:ascii="Arial" w:hAnsi="Arial" w:cs="Arial"/>
          <w:szCs w:val="21"/>
        </w:rPr>
        <w:t xml:space="preserve"> des </w:t>
      </w:r>
      <w:proofErr w:type="spellStart"/>
      <w:r w:rsidR="002533B4" w:rsidRPr="00B126EB">
        <w:rPr>
          <w:rFonts w:ascii="Arial" w:hAnsi="Arial" w:cs="Arial"/>
          <w:szCs w:val="21"/>
        </w:rPr>
        <w:t>aciers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</w:p>
    <w:p w14:paraId="56287CC0" w14:textId="2DF7AD2A" w:rsidR="00997C43" w:rsidRPr="00B126EB" w:rsidRDefault="002533B4" w:rsidP="000B0602">
      <w:pPr>
        <w:ind w:firstLineChars="250" w:firstLine="525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alliés</w:t>
      </w:r>
      <w:proofErr w:type="spellEnd"/>
      <w:r w:rsidRPr="00B126EB">
        <w:rPr>
          <w:rFonts w:ascii="Arial" w:hAnsi="Arial" w:cs="Arial"/>
          <w:szCs w:val="21"/>
        </w:rPr>
        <w:t xml:space="preserve"> au chrome </w:t>
      </w:r>
      <w:r w:rsidR="00997C43" w:rsidRPr="00B126EB">
        <w:rPr>
          <w:rFonts w:ascii="Arial" w:hAnsi="Arial" w:cs="Arial"/>
          <w:szCs w:val="21"/>
        </w:rPr>
        <w:t xml:space="preserve">                                                       </w:t>
      </w:r>
    </w:p>
    <w:p w14:paraId="692A4423" w14:textId="77777777" w:rsidR="001E001B" w:rsidRPr="00B126EB" w:rsidRDefault="002533B4" w:rsidP="001E001B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Leroy, H. Michel, M. </w:t>
      </w:r>
      <w:proofErr w:type="spellStart"/>
      <w:r w:rsidRPr="00B126EB">
        <w:rPr>
          <w:rFonts w:ascii="Arial" w:hAnsi="Arial" w:cs="Arial"/>
          <w:i/>
          <w:iCs/>
          <w:szCs w:val="21"/>
        </w:rPr>
        <w:t>Gantois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3940E0" w:rsidRPr="00B126EB">
        <w:rPr>
          <w:rFonts w:ascii="Arial" w:hAnsi="Arial" w:cs="Arial"/>
          <w:szCs w:val="21"/>
        </w:rPr>
        <w:t xml:space="preserve">                             </w:t>
      </w:r>
    </w:p>
    <w:p w14:paraId="337F598C" w14:textId="7F1F270E" w:rsidR="00997C43" w:rsidRPr="00B126EB" w:rsidRDefault="003940E0" w:rsidP="001E001B">
      <w:pPr>
        <w:ind w:firstLineChars="250" w:firstLine="52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207</w:t>
      </w:r>
    </w:p>
    <w:p w14:paraId="549620FA" w14:textId="77777777" w:rsidR="00997C43" w:rsidRPr="00B126EB" w:rsidRDefault="00997C43" w:rsidP="004263BF">
      <w:pPr>
        <w:rPr>
          <w:rFonts w:ascii="Arial" w:hAnsi="Arial" w:cs="Arial"/>
          <w:szCs w:val="21"/>
        </w:rPr>
      </w:pPr>
    </w:p>
    <w:p w14:paraId="6C59EC57" w14:textId="77777777" w:rsidR="0070410C" w:rsidRPr="00B126EB" w:rsidRDefault="003940E0" w:rsidP="003940E0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14.  </w:t>
      </w:r>
      <w:r w:rsidR="002533B4" w:rsidRPr="00B126EB">
        <w:rPr>
          <w:rFonts w:ascii="Arial" w:hAnsi="Arial" w:cs="Arial"/>
          <w:szCs w:val="21"/>
        </w:rPr>
        <w:t xml:space="preserve">Influence d'un </w:t>
      </w:r>
      <w:proofErr w:type="spellStart"/>
      <w:r w:rsidR="002533B4" w:rsidRPr="00B126EB">
        <w:rPr>
          <w:rFonts w:ascii="Arial" w:hAnsi="Arial" w:cs="Arial"/>
          <w:szCs w:val="21"/>
        </w:rPr>
        <w:t>traitement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thermique</w:t>
      </w:r>
      <w:proofErr w:type="spellEnd"/>
      <w:r w:rsidR="002533B4" w:rsidRPr="00B126EB">
        <w:rPr>
          <w:rFonts w:ascii="Arial" w:hAnsi="Arial" w:cs="Arial"/>
          <w:szCs w:val="21"/>
        </w:rPr>
        <w:t xml:space="preserve"> sur</w:t>
      </w:r>
      <w:r w:rsidR="00997C43" w:rsidRPr="00B126EB">
        <w:rPr>
          <w:rFonts w:ascii="Arial" w:hAnsi="Arial" w:cs="Arial"/>
          <w:szCs w:val="21"/>
        </w:rPr>
        <w:t xml:space="preserve"> I’</w:t>
      </w:r>
      <w:r w:rsidR="002533B4" w:rsidRPr="00B126EB">
        <w:rPr>
          <w:rFonts w:ascii="Arial" w:hAnsi="Arial" w:cs="Arial"/>
          <w:szCs w:val="21"/>
        </w:rPr>
        <w:t xml:space="preserve"> evolution </w:t>
      </w:r>
      <w:proofErr w:type="spellStart"/>
      <w:r w:rsidR="002533B4" w:rsidRPr="00B126EB">
        <w:rPr>
          <w:rFonts w:ascii="Arial" w:hAnsi="Arial" w:cs="Arial"/>
          <w:szCs w:val="21"/>
        </w:rPr>
        <w:t>structurale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d'une</w:t>
      </w:r>
      <w:proofErr w:type="spellEnd"/>
    </w:p>
    <w:p w14:paraId="70C4927F" w14:textId="7C65E6F3" w:rsidR="00997C43" w:rsidRPr="00B126EB" w:rsidRDefault="002533B4" w:rsidP="0070410C">
      <w:pPr>
        <w:ind w:leftChars="200" w:left="525" w:hangingChars="50" w:hanging="105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fonte</w:t>
      </w:r>
      <w:proofErr w:type="spellEnd"/>
      <w:r w:rsidRPr="00B126EB">
        <w:rPr>
          <w:rFonts w:ascii="Arial" w:hAnsi="Arial" w:cs="Arial"/>
          <w:szCs w:val="21"/>
        </w:rPr>
        <w:t xml:space="preserve"> blanche à haut chrome (2,8 C - 18 Cr) </w:t>
      </w:r>
    </w:p>
    <w:p w14:paraId="4FDC5C0A" w14:textId="77777777" w:rsidR="00997C43" w:rsidRPr="00B126EB" w:rsidRDefault="002533B4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Barnier, P. </w:t>
      </w:r>
      <w:proofErr w:type="spellStart"/>
      <w:r w:rsidRPr="00B126EB">
        <w:rPr>
          <w:rFonts w:ascii="Arial" w:hAnsi="Arial" w:cs="Arial"/>
          <w:i/>
          <w:iCs/>
          <w:szCs w:val="21"/>
        </w:rPr>
        <w:t>Dupin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B126EB">
        <w:rPr>
          <w:rFonts w:ascii="Arial" w:hAnsi="Arial" w:cs="Arial"/>
          <w:i/>
          <w:iCs/>
          <w:szCs w:val="21"/>
        </w:rPr>
        <w:t>Saverna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J.M. </w:t>
      </w:r>
      <w:proofErr w:type="spellStart"/>
      <w:r w:rsidRPr="00B126EB">
        <w:rPr>
          <w:rFonts w:ascii="Arial" w:hAnsi="Arial" w:cs="Arial"/>
          <w:i/>
          <w:iCs/>
          <w:szCs w:val="21"/>
        </w:rPr>
        <w:t>Schissler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1AFC87CB" w14:textId="77777777" w:rsidR="00997C43" w:rsidRPr="00B126EB" w:rsidRDefault="00997C43" w:rsidP="004263BF">
      <w:pPr>
        <w:rPr>
          <w:rFonts w:ascii="Arial" w:hAnsi="Arial" w:cs="Arial"/>
          <w:szCs w:val="21"/>
        </w:rPr>
      </w:pPr>
    </w:p>
    <w:p w14:paraId="30F0EA29" w14:textId="30A92688" w:rsidR="00997C43" w:rsidRPr="00B126EB" w:rsidRDefault="003940E0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15.  </w:t>
      </w:r>
      <w:r w:rsidR="002533B4" w:rsidRPr="00B126EB">
        <w:rPr>
          <w:rFonts w:ascii="Arial" w:hAnsi="Arial" w:cs="Arial"/>
          <w:szCs w:val="21"/>
        </w:rPr>
        <w:t xml:space="preserve">The new semihard chrome-boron steels </w:t>
      </w:r>
    </w:p>
    <w:p w14:paraId="29551EDB" w14:textId="7F513444" w:rsidR="00997C43" w:rsidRPr="00B126EB" w:rsidRDefault="002533B4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Gerard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6BB72E43" w14:textId="77777777" w:rsidR="00997C43" w:rsidRPr="00B126EB" w:rsidRDefault="00997C43" w:rsidP="004263BF">
      <w:pPr>
        <w:rPr>
          <w:rFonts w:ascii="Arial" w:hAnsi="Arial" w:cs="Arial"/>
          <w:szCs w:val="21"/>
        </w:rPr>
      </w:pPr>
    </w:p>
    <w:p w14:paraId="276EB6EB" w14:textId="77777777" w:rsidR="0070410C" w:rsidRPr="00B126EB" w:rsidRDefault="003940E0" w:rsidP="003940E0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16.  </w:t>
      </w:r>
      <w:r w:rsidR="002533B4" w:rsidRPr="00B126EB">
        <w:rPr>
          <w:rFonts w:ascii="Arial" w:hAnsi="Arial" w:cs="Arial"/>
          <w:szCs w:val="21"/>
        </w:rPr>
        <w:t>Influence of heat treatment on strength and toughness of WC-Steel</w:t>
      </w:r>
    </w:p>
    <w:p w14:paraId="64C5E026" w14:textId="5724521B" w:rsidR="00997C43" w:rsidRPr="00B126EB" w:rsidRDefault="002533B4" w:rsidP="0070410C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composite materials </w:t>
      </w:r>
      <w:r w:rsidR="00363EAE" w:rsidRPr="00B126EB">
        <w:rPr>
          <w:rFonts w:ascii="Arial" w:hAnsi="Arial" w:cs="Arial"/>
          <w:szCs w:val="21"/>
        </w:rPr>
        <w:t xml:space="preserve">                                                  </w:t>
      </w:r>
      <w:r w:rsidR="00753A17" w:rsidRPr="00B126EB">
        <w:rPr>
          <w:rFonts w:ascii="Arial" w:hAnsi="Arial" w:cs="Arial"/>
          <w:szCs w:val="21"/>
        </w:rPr>
        <w:t xml:space="preserve"> </w:t>
      </w:r>
      <w:r w:rsidR="00363EAE" w:rsidRPr="00B126EB">
        <w:rPr>
          <w:rFonts w:ascii="Arial" w:hAnsi="Arial" w:cs="Arial"/>
          <w:szCs w:val="21"/>
        </w:rPr>
        <w:t xml:space="preserve"> </w:t>
      </w:r>
    </w:p>
    <w:p w14:paraId="16F2239B" w14:textId="77777777" w:rsidR="0070410C" w:rsidRPr="00B126EB" w:rsidRDefault="002533B4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Deng </w:t>
      </w:r>
      <w:proofErr w:type="spellStart"/>
      <w:r w:rsidRPr="00B126EB">
        <w:rPr>
          <w:rFonts w:ascii="Arial" w:hAnsi="Arial" w:cs="Arial"/>
          <w:i/>
          <w:iCs/>
          <w:szCs w:val="21"/>
        </w:rPr>
        <w:t>Zhiyu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Wang </w:t>
      </w:r>
      <w:proofErr w:type="spellStart"/>
      <w:r w:rsidRPr="00B126EB">
        <w:rPr>
          <w:rFonts w:ascii="Arial" w:hAnsi="Arial" w:cs="Arial"/>
          <w:i/>
          <w:iCs/>
          <w:szCs w:val="21"/>
        </w:rPr>
        <w:t>Chengfu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Ting </w:t>
      </w:r>
      <w:proofErr w:type="spellStart"/>
      <w:r w:rsidRPr="00B126EB">
        <w:rPr>
          <w:rFonts w:ascii="Arial" w:hAnsi="Arial" w:cs="Arial"/>
          <w:i/>
          <w:iCs/>
          <w:szCs w:val="21"/>
        </w:rPr>
        <w:t>Houfu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3940E0" w:rsidRPr="00B126EB">
        <w:rPr>
          <w:rFonts w:ascii="Arial" w:hAnsi="Arial" w:cs="Arial"/>
          <w:i/>
          <w:iCs/>
          <w:szCs w:val="21"/>
        </w:rPr>
        <w:t xml:space="preserve">                   </w:t>
      </w:r>
    </w:p>
    <w:p w14:paraId="0B5FDB27" w14:textId="5D6C186E" w:rsidR="00997C43" w:rsidRPr="00B126EB" w:rsidRDefault="003940E0" w:rsidP="0070410C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239</w:t>
      </w:r>
    </w:p>
    <w:p w14:paraId="4CB4B83D" w14:textId="77777777" w:rsidR="00997C43" w:rsidRPr="00B126EB" w:rsidRDefault="00997C43" w:rsidP="004263BF">
      <w:pPr>
        <w:rPr>
          <w:rFonts w:ascii="Arial" w:hAnsi="Arial" w:cs="Arial"/>
          <w:szCs w:val="21"/>
        </w:rPr>
      </w:pPr>
    </w:p>
    <w:p w14:paraId="11FF2FE7" w14:textId="2318EC5E" w:rsidR="00363EAE" w:rsidRPr="00B126EB" w:rsidRDefault="003940E0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17.  </w:t>
      </w:r>
      <w:r w:rsidR="002533B4" w:rsidRPr="00B126EB">
        <w:rPr>
          <w:rFonts w:ascii="Arial" w:hAnsi="Arial" w:cs="Arial"/>
          <w:szCs w:val="21"/>
        </w:rPr>
        <w:t xml:space="preserve">The strengthening and toughening mechanism of HTMT </w:t>
      </w:r>
    </w:p>
    <w:p w14:paraId="0AB5FB9F" w14:textId="0E308494" w:rsidR="00363EAE" w:rsidRPr="00B126EB" w:rsidRDefault="002533B4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Chi Chen-Fung, Chang Hung-Che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6E3F552E" w14:textId="77777777" w:rsidR="00363EAE" w:rsidRPr="00B126EB" w:rsidRDefault="00363EAE" w:rsidP="004263BF">
      <w:pPr>
        <w:rPr>
          <w:rFonts w:ascii="Arial" w:hAnsi="Arial" w:cs="Arial"/>
          <w:szCs w:val="21"/>
        </w:rPr>
      </w:pPr>
    </w:p>
    <w:p w14:paraId="3C0CCEA1" w14:textId="0DD7EB7C" w:rsidR="00363EAE" w:rsidRPr="00B126EB" w:rsidRDefault="003940E0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18.  </w:t>
      </w:r>
      <w:proofErr w:type="spellStart"/>
      <w:r w:rsidR="002533B4" w:rsidRPr="00B126EB">
        <w:rPr>
          <w:rFonts w:ascii="Arial" w:hAnsi="Arial" w:cs="Arial"/>
          <w:szCs w:val="21"/>
        </w:rPr>
        <w:t>Overaging</w:t>
      </w:r>
      <w:proofErr w:type="spellEnd"/>
      <w:r w:rsidR="002533B4" w:rsidRPr="00B126EB">
        <w:rPr>
          <w:rFonts w:ascii="Arial" w:hAnsi="Arial" w:cs="Arial"/>
          <w:szCs w:val="21"/>
        </w:rPr>
        <w:t xml:space="preserve"> process investigation of </w:t>
      </w:r>
      <w:proofErr w:type="spellStart"/>
      <w:r w:rsidR="002533B4" w:rsidRPr="00B126EB">
        <w:rPr>
          <w:rFonts w:ascii="Arial" w:hAnsi="Arial" w:cs="Arial"/>
          <w:szCs w:val="21"/>
        </w:rPr>
        <w:t>continuons</w:t>
      </w:r>
      <w:proofErr w:type="spellEnd"/>
      <w:r w:rsidR="002533B4" w:rsidRPr="00B126EB">
        <w:rPr>
          <w:rFonts w:ascii="Arial" w:hAnsi="Arial" w:cs="Arial"/>
          <w:szCs w:val="21"/>
        </w:rPr>
        <w:t xml:space="preserve"> annealed low-carbon steel strip </w:t>
      </w:r>
    </w:p>
    <w:p w14:paraId="31CFE318" w14:textId="2F71A2A7" w:rsidR="00363EAE" w:rsidRPr="00B126EB" w:rsidRDefault="002533B4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Mintcheva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St. </w:t>
      </w:r>
      <w:proofErr w:type="spellStart"/>
      <w:r w:rsidRPr="00B126EB">
        <w:rPr>
          <w:rFonts w:ascii="Arial" w:hAnsi="Arial" w:cs="Arial"/>
          <w:i/>
          <w:iCs/>
          <w:szCs w:val="21"/>
        </w:rPr>
        <w:t>Pirlov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Pr="00B126EB">
        <w:rPr>
          <w:rFonts w:ascii="Arial" w:hAnsi="Arial" w:cs="Arial"/>
          <w:i/>
          <w:iCs/>
          <w:szCs w:val="21"/>
        </w:rPr>
        <w:t>Stoynev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Tosheva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50AD749A" w14:textId="77777777" w:rsidR="00363EAE" w:rsidRPr="00B126EB" w:rsidRDefault="00363EAE" w:rsidP="004263BF">
      <w:pPr>
        <w:rPr>
          <w:rFonts w:ascii="Arial" w:hAnsi="Arial" w:cs="Arial"/>
          <w:szCs w:val="21"/>
        </w:rPr>
      </w:pPr>
    </w:p>
    <w:p w14:paraId="6DE0C3CC" w14:textId="77777777" w:rsidR="003670A5" w:rsidRDefault="003940E0" w:rsidP="003940E0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19.  </w:t>
      </w:r>
      <w:r w:rsidR="002533B4" w:rsidRPr="00B126EB">
        <w:rPr>
          <w:rFonts w:ascii="Arial" w:hAnsi="Arial" w:cs="Arial"/>
          <w:szCs w:val="21"/>
        </w:rPr>
        <w:t xml:space="preserve">Influence de </w:t>
      </w:r>
      <w:proofErr w:type="spellStart"/>
      <w:r w:rsidR="002533B4" w:rsidRPr="00B126EB">
        <w:rPr>
          <w:rFonts w:ascii="Arial" w:hAnsi="Arial" w:cs="Arial"/>
          <w:szCs w:val="21"/>
        </w:rPr>
        <w:t>traitements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thermiques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d'austénitisation</w:t>
      </w:r>
      <w:proofErr w:type="spellEnd"/>
      <w:r w:rsidR="002533B4" w:rsidRPr="00B126EB">
        <w:rPr>
          <w:rFonts w:ascii="Arial" w:hAnsi="Arial" w:cs="Arial"/>
          <w:szCs w:val="21"/>
        </w:rPr>
        <w:t xml:space="preserve"> et de </w:t>
      </w:r>
    </w:p>
    <w:p w14:paraId="1F93C73B" w14:textId="77777777" w:rsidR="003670A5" w:rsidRDefault="002533B4" w:rsidP="003670A5">
      <w:pPr>
        <w:ind w:leftChars="300" w:left="63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revenu</w:t>
      </w:r>
      <w:proofErr w:type="spellEnd"/>
      <w:r w:rsidRPr="00B126EB">
        <w:rPr>
          <w:rFonts w:ascii="Arial" w:hAnsi="Arial" w:cs="Arial"/>
          <w:szCs w:val="21"/>
        </w:rPr>
        <w:t xml:space="preserve"> sur les transformations </w:t>
      </w:r>
      <w:proofErr w:type="spellStart"/>
      <w:r w:rsidRPr="00B126EB">
        <w:rPr>
          <w:rFonts w:ascii="Arial" w:hAnsi="Arial" w:cs="Arial"/>
          <w:szCs w:val="21"/>
        </w:rPr>
        <w:t>structurales</w:t>
      </w:r>
      <w:proofErr w:type="spellEnd"/>
      <w:r w:rsidRPr="00B126EB">
        <w:rPr>
          <w:rFonts w:ascii="Arial" w:hAnsi="Arial" w:cs="Arial"/>
          <w:szCs w:val="21"/>
        </w:rPr>
        <w:t xml:space="preserve"> d'un </w:t>
      </w:r>
      <w:proofErr w:type="spellStart"/>
      <w:r w:rsidRPr="00B126EB">
        <w:rPr>
          <w:rFonts w:ascii="Arial" w:hAnsi="Arial" w:cs="Arial"/>
          <w:szCs w:val="21"/>
        </w:rPr>
        <w:t>acier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74733C19" w14:textId="62C44B90" w:rsidR="00363EAE" w:rsidRPr="00B126EB" w:rsidRDefault="002533B4" w:rsidP="003670A5">
      <w:pPr>
        <w:ind w:leftChars="300" w:left="63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rapide</w:t>
      </w:r>
      <w:proofErr w:type="spellEnd"/>
      <w:r w:rsidRPr="00B126EB">
        <w:rPr>
          <w:rFonts w:ascii="Arial" w:hAnsi="Arial" w:cs="Arial"/>
          <w:szCs w:val="21"/>
        </w:rPr>
        <w:t xml:space="preserve"> au </w:t>
      </w:r>
      <w:proofErr w:type="spellStart"/>
      <w:r w:rsidRPr="00B126EB">
        <w:rPr>
          <w:rFonts w:ascii="Arial" w:hAnsi="Arial" w:cs="Arial"/>
          <w:szCs w:val="21"/>
        </w:rPr>
        <w:t>molybdène-tungstène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363EAE" w:rsidRPr="00B126EB">
        <w:rPr>
          <w:rFonts w:ascii="Arial" w:hAnsi="Arial" w:cs="Arial"/>
          <w:szCs w:val="21"/>
        </w:rPr>
        <w:t xml:space="preserve">   </w:t>
      </w:r>
      <w:r w:rsidR="00714AAA" w:rsidRPr="00B126EB">
        <w:rPr>
          <w:rFonts w:ascii="Arial" w:hAnsi="Arial" w:cs="Arial"/>
          <w:szCs w:val="21"/>
        </w:rPr>
        <w:t xml:space="preserve"> </w:t>
      </w:r>
    </w:p>
    <w:p w14:paraId="350F1A04" w14:textId="77777777" w:rsidR="0070410C" w:rsidRPr="00B126EB" w:rsidRDefault="002533B4" w:rsidP="003940E0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Barreau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3940E0" w:rsidRPr="00B126EB">
        <w:rPr>
          <w:rFonts w:ascii="Arial" w:hAnsi="Arial" w:cs="Arial"/>
          <w:szCs w:val="21"/>
        </w:rPr>
        <w:t xml:space="preserve">                                            </w:t>
      </w:r>
    </w:p>
    <w:p w14:paraId="32B1DCD1" w14:textId="624CBD82" w:rsidR="00363EAE" w:rsidRPr="00B126EB" w:rsidRDefault="003940E0" w:rsidP="0070410C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249</w:t>
      </w:r>
    </w:p>
    <w:p w14:paraId="4750C6E7" w14:textId="77777777" w:rsidR="00363EAE" w:rsidRPr="00B126EB" w:rsidRDefault="00363EAE" w:rsidP="004263BF">
      <w:pPr>
        <w:rPr>
          <w:rFonts w:ascii="Arial" w:hAnsi="Arial" w:cs="Arial"/>
          <w:szCs w:val="21"/>
        </w:rPr>
      </w:pPr>
    </w:p>
    <w:p w14:paraId="13216141" w14:textId="2E039772" w:rsidR="00363EAE" w:rsidRPr="00B126EB" w:rsidRDefault="003940E0" w:rsidP="003940E0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20.   </w:t>
      </w:r>
      <w:r w:rsidR="002533B4" w:rsidRPr="00B126EB">
        <w:rPr>
          <w:rFonts w:ascii="Arial" w:hAnsi="Arial" w:cs="Arial"/>
          <w:szCs w:val="21"/>
        </w:rPr>
        <w:t xml:space="preserve">Influence of some technological parameters on cold rolled strip properties after continuous annealing </w:t>
      </w:r>
    </w:p>
    <w:p w14:paraId="42850394" w14:textId="5AD5CD8C" w:rsidR="00363EAE" w:rsidRPr="00B126EB" w:rsidRDefault="002533B4" w:rsidP="003940E0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Mintcheva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St. </w:t>
      </w:r>
      <w:proofErr w:type="spellStart"/>
      <w:r w:rsidRPr="00B126EB">
        <w:rPr>
          <w:rFonts w:ascii="Arial" w:hAnsi="Arial" w:cs="Arial"/>
          <w:i/>
          <w:iCs/>
          <w:szCs w:val="21"/>
        </w:rPr>
        <w:t>Pirlov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Pr="00B126EB">
        <w:rPr>
          <w:rFonts w:ascii="Arial" w:hAnsi="Arial" w:cs="Arial"/>
          <w:i/>
          <w:iCs/>
          <w:szCs w:val="21"/>
        </w:rPr>
        <w:t>Stoynev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Y. Yordanov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564E5DCE" w14:textId="77777777" w:rsidR="00363EAE" w:rsidRPr="00B126EB" w:rsidRDefault="00363EAE" w:rsidP="004263BF">
      <w:pPr>
        <w:rPr>
          <w:rFonts w:ascii="Arial" w:hAnsi="Arial" w:cs="Arial"/>
          <w:szCs w:val="21"/>
        </w:rPr>
      </w:pPr>
    </w:p>
    <w:p w14:paraId="59BEE53F" w14:textId="6281CEC4" w:rsidR="00714AAA" w:rsidRPr="00B126EB" w:rsidRDefault="003940E0" w:rsidP="003940E0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21.   </w:t>
      </w:r>
      <w:r w:rsidR="002533B4" w:rsidRPr="00B126EB">
        <w:rPr>
          <w:rFonts w:ascii="Arial" w:hAnsi="Arial" w:cs="Arial"/>
          <w:szCs w:val="21"/>
        </w:rPr>
        <w:t xml:space="preserve">Influence of heat and chemical heat treatment </w:t>
      </w:r>
      <w:proofErr w:type="spellStart"/>
      <w:r w:rsidR="002533B4" w:rsidRPr="00B126EB">
        <w:rPr>
          <w:rFonts w:ascii="Arial" w:hAnsi="Arial" w:cs="Arial"/>
          <w:szCs w:val="21"/>
        </w:rPr>
        <w:t>regimes</w:t>
      </w:r>
      <w:proofErr w:type="spellEnd"/>
      <w:r w:rsidR="002533B4" w:rsidRPr="00B126EB">
        <w:rPr>
          <w:rFonts w:ascii="Arial" w:hAnsi="Arial" w:cs="Arial"/>
          <w:szCs w:val="21"/>
        </w:rPr>
        <w:t xml:space="preserve"> on the steel resistances in molten </w:t>
      </w:r>
      <w:proofErr w:type="spellStart"/>
      <w:r w:rsidR="002533B4" w:rsidRPr="00B126EB">
        <w:rPr>
          <w:rFonts w:ascii="Arial" w:hAnsi="Arial" w:cs="Arial"/>
          <w:szCs w:val="21"/>
        </w:rPr>
        <w:t>aluminium</w:t>
      </w:r>
      <w:proofErr w:type="spellEnd"/>
      <w:r w:rsidR="002533B4" w:rsidRPr="00B126EB">
        <w:rPr>
          <w:rFonts w:ascii="Arial" w:hAnsi="Arial" w:cs="Arial"/>
          <w:szCs w:val="21"/>
        </w:rPr>
        <w:t xml:space="preserve"> alloys </w:t>
      </w:r>
      <w:r w:rsidR="00714AAA" w:rsidRPr="00B126EB">
        <w:rPr>
          <w:rFonts w:ascii="Arial" w:hAnsi="Arial" w:cs="Arial"/>
          <w:szCs w:val="21"/>
        </w:rPr>
        <w:t xml:space="preserve">                                   </w:t>
      </w:r>
    </w:p>
    <w:p w14:paraId="05C2771F" w14:textId="217D4175" w:rsidR="00714AAA" w:rsidRPr="00B126EB" w:rsidRDefault="002533B4" w:rsidP="003940E0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Michev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B126EB">
        <w:rPr>
          <w:rFonts w:ascii="Arial" w:hAnsi="Arial" w:cs="Arial"/>
          <w:i/>
          <w:iCs/>
          <w:szCs w:val="21"/>
        </w:rPr>
        <w:t>Sokolianski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</w:t>
      </w:r>
      <w:proofErr w:type="spellStart"/>
      <w:r w:rsidRPr="00B126EB">
        <w:rPr>
          <w:rFonts w:ascii="Arial" w:hAnsi="Arial" w:cs="Arial"/>
          <w:i/>
          <w:iCs/>
          <w:szCs w:val="21"/>
        </w:rPr>
        <w:t>Buchkova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B96958" w:rsidRPr="00B126EB">
        <w:rPr>
          <w:rFonts w:ascii="Arial" w:hAnsi="Arial" w:cs="Arial"/>
          <w:i/>
          <w:iCs/>
          <w:szCs w:val="21"/>
        </w:rPr>
        <w:t xml:space="preserve">                   </w:t>
      </w:r>
      <w:r w:rsidR="00B96958" w:rsidRPr="00B126EB">
        <w:rPr>
          <w:rFonts w:ascii="Arial" w:hAnsi="Arial" w:cs="Arial"/>
          <w:szCs w:val="21"/>
        </w:rPr>
        <w:t>…………………. 255</w:t>
      </w:r>
    </w:p>
    <w:p w14:paraId="631396B6" w14:textId="77777777" w:rsidR="00714AAA" w:rsidRPr="00B126EB" w:rsidRDefault="00714AAA" w:rsidP="004263BF">
      <w:pPr>
        <w:rPr>
          <w:rFonts w:ascii="Arial" w:hAnsi="Arial" w:cs="Arial"/>
          <w:szCs w:val="21"/>
        </w:rPr>
      </w:pPr>
    </w:p>
    <w:p w14:paraId="00F8B574" w14:textId="680BD3EC" w:rsidR="00714AAA" w:rsidRPr="00B126EB" w:rsidRDefault="00B96958" w:rsidP="004263B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22.   </w:t>
      </w:r>
      <w:r w:rsidR="002533B4" w:rsidRPr="00B126EB">
        <w:rPr>
          <w:rFonts w:ascii="Arial" w:hAnsi="Arial" w:cs="Arial"/>
          <w:szCs w:val="21"/>
        </w:rPr>
        <w:t xml:space="preserve">The effect of thermo-mechanical treatment on the structure and some </w:t>
      </w:r>
    </w:p>
    <w:p w14:paraId="552EBE91" w14:textId="7FE2DC69" w:rsidR="00714AAA" w:rsidRPr="00B126EB" w:rsidRDefault="002533B4" w:rsidP="00B96958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properties of cobalt silicon bronzes </w:t>
      </w:r>
      <w:r w:rsidR="00714AAA" w:rsidRPr="00B126EB">
        <w:rPr>
          <w:rFonts w:ascii="Arial" w:hAnsi="Arial" w:cs="Arial"/>
          <w:szCs w:val="21"/>
        </w:rPr>
        <w:t xml:space="preserve">                                          </w:t>
      </w:r>
    </w:p>
    <w:p w14:paraId="2AFA500D" w14:textId="77777777" w:rsidR="003C45FB" w:rsidRDefault="002533B4" w:rsidP="00B96958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Laska </w:t>
      </w:r>
      <w:r w:rsidR="00B96958" w:rsidRPr="00B126EB">
        <w:rPr>
          <w:rFonts w:ascii="Arial" w:hAnsi="Arial" w:cs="Arial"/>
          <w:i/>
          <w:iCs/>
          <w:szCs w:val="21"/>
        </w:rPr>
        <w:t xml:space="preserve">                                              </w:t>
      </w:r>
    </w:p>
    <w:p w14:paraId="52676BAC" w14:textId="5E8838DD" w:rsidR="002533B4" w:rsidRPr="00B126EB" w:rsidRDefault="00B96958" w:rsidP="003C45FB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263</w:t>
      </w:r>
    </w:p>
    <w:p w14:paraId="649A9174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3994E15D" w14:textId="77777777" w:rsidR="00B96958" w:rsidRPr="00B126EB" w:rsidRDefault="00B96958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23.   </w:t>
      </w:r>
      <w:r w:rsidR="002533B4" w:rsidRPr="00B126EB">
        <w:rPr>
          <w:rFonts w:ascii="Arial" w:hAnsi="Arial" w:cs="Arial"/>
          <w:szCs w:val="21"/>
        </w:rPr>
        <w:t xml:space="preserve">Embrittlement of ferritic austenitic steels Burin g the aging process </w:t>
      </w:r>
    </w:p>
    <w:p w14:paraId="18CB0588" w14:textId="699CAD97" w:rsidR="002533B4" w:rsidRPr="00B126EB" w:rsidRDefault="002533B4" w:rsidP="00B96958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i/>
          <w:iCs/>
          <w:szCs w:val="21"/>
        </w:rPr>
        <w:t>Bannikh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3F9FE595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7D46ED2B" w14:textId="6CB52A3F" w:rsidR="00714AAA" w:rsidRPr="00B126EB" w:rsidRDefault="00B96958" w:rsidP="00B96958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24.   </w:t>
      </w:r>
      <w:r w:rsidR="002533B4" w:rsidRPr="00B126EB">
        <w:rPr>
          <w:rFonts w:ascii="Arial" w:hAnsi="Arial" w:cs="Arial"/>
          <w:szCs w:val="21"/>
        </w:rPr>
        <w:t xml:space="preserve">Effect of manganese, chromium and heat treatments on the microstructure of niobium-iron rich alloys </w:t>
      </w:r>
    </w:p>
    <w:p w14:paraId="2073DE71" w14:textId="77777777" w:rsidR="0070410C" w:rsidRPr="00B126EB" w:rsidRDefault="002533B4" w:rsidP="00B96958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G.D. </w:t>
      </w:r>
      <w:proofErr w:type="spellStart"/>
      <w:r w:rsidRPr="00B126EB">
        <w:rPr>
          <w:rFonts w:ascii="Arial" w:hAnsi="Arial" w:cs="Arial"/>
          <w:i/>
          <w:iCs/>
          <w:szCs w:val="21"/>
        </w:rPr>
        <w:t>Barbabela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</w:t>
      </w:r>
      <w:proofErr w:type="spellStart"/>
      <w:r w:rsidRPr="00B126EB">
        <w:rPr>
          <w:rFonts w:ascii="Arial" w:hAnsi="Arial" w:cs="Arial"/>
          <w:i/>
          <w:iCs/>
          <w:szCs w:val="21"/>
        </w:rPr>
        <w:t>Moncunill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Ferran </w:t>
      </w:r>
      <w:r w:rsidR="00714AAA" w:rsidRPr="00B126EB">
        <w:rPr>
          <w:rFonts w:ascii="Arial" w:hAnsi="Arial" w:cs="Arial"/>
          <w:szCs w:val="21"/>
        </w:rPr>
        <w:t xml:space="preserve">                  </w:t>
      </w:r>
      <w:r w:rsidR="00B96958" w:rsidRPr="00B126EB">
        <w:rPr>
          <w:rFonts w:ascii="Arial" w:hAnsi="Arial" w:cs="Arial"/>
          <w:szCs w:val="21"/>
        </w:rPr>
        <w:t xml:space="preserve">   </w:t>
      </w:r>
    </w:p>
    <w:p w14:paraId="7437614A" w14:textId="1F65D39D" w:rsidR="002533B4" w:rsidRPr="00B126EB" w:rsidRDefault="00B96958" w:rsidP="0070410C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269</w:t>
      </w:r>
    </w:p>
    <w:p w14:paraId="25D4D802" w14:textId="77777777" w:rsidR="00714AAA" w:rsidRPr="00B126EB" w:rsidRDefault="00714AAA" w:rsidP="002533B4">
      <w:pPr>
        <w:rPr>
          <w:rFonts w:ascii="Arial" w:hAnsi="Arial" w:cs="Arial"/>
          <w:szCs w:val="21"/>
        </w:rPr>
      </w:pPr>
    </w:p>
    <w:p w14:paraId="0B9C3DC3" w14:textId="5D83D6D0" w:rsidR="002533B4" w:rsidRPr="00B126EB" w:rsidRDefault="002533B4" w:rsidP="002533B4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3 - Thermochemical treatment </w:t>
      </w:r>
    </w:p>
    <w:p w14:paraId="2A1C6C9A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2192EE72" w14:textId="7A4C4BE8" w:rsidR="00714AAA" w:rsidRPr="00B126EB" w:rsidRDefault="00B96958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 </w:t>
      </w:r>
      <w:r w:rsidR="002533B4" w:rsidRPr="00B126EB">
        <w:rPr>
          <w:rFonts w:ascii="Arial" w:hAnsi="Arial" w:cs="Arial"/>
          <w:szCs w:val="21"/>
        </w:rPr>
        <w:t xml:space="preserve">Etude comparative de </w:t>
      </w:r>
      <w:proofErr w:type="spellStart"/>
      <w:r w:rsidR="002533B4" w:rsidRPr="00B126EB">
        <w:rPr>
          <w:rFonts w:ascii="Arial" w:hAnsi="Arial" w:cs="Arial"/>
          <w:szCs w:val="21"/>
        </w:rPr>
        <w:t>diverses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nuaces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en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cémentation</w:t>
      </w:r>
      <w:proofErr w:type="spellEnd"/>
      <w:r w:rsidR="002533B4" w:rsidRPr="00B126EB">
        <w:rPr>
          <w:rFonts w:ascii="Arial" w:hAnsi="Arial" w:cs="Arial"/>
          <w:szCs w:val="21"/>
        </w:rPr>
        <w:t xml:space="preserve"> et </w:t>
      </w:r>
      <w:proofErr w:type="spellStart"/>
      <w:r w:rsidR="002533B4" w:rsidRPr="00B126EB">
        <w:rPr>
          <w:rFonts w:ascii="Arial" w:hAnsi="Arial" w:cs="Arial"/>
          <w:szCs w:val="21"/>
        </w:rPr>
        <w:t>carbonitruration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r w:rsidR="00714AAA" w:rsidRPr="00B126EB">
        <w:rPr>
          <w:rFonts w:ascii="Arial" w:hAnsi="Arial" w:cs="Arial"/>
          <w:szCs w:val="21"/>
        </w:rPr>
        <w:t xml:space="preserve">      </w:t>
      </w:r>
    </w:p>
    <w:p w14:paraId="04C45E37" w14:textId="77777777" w:rsidR="0070410C" w:rsidRPr="00B126EB" w:rsidRDefault="002533B4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Y. </w:t>
      </w:r>
      <w:proofErr w:type="spellStart"/>
      <w:r w:rsidRPr="00B126EB">
        <w:rPr>
          <w:rFonts w:ascii="Arial" w:hAnsi="Arial" w:cs="Arial"/>
          <w:i/>
          <w:iCs/>
          <w:szCs w:val="21"/>
        </w:rPr>
        <w:t>Pourprix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Baume, M. </w:t>
      </w:r>
      <w:proofErr w:type="spellStart"/>
      <w:r w:rsidRPr="00B126EB">
        <w:rPr>
          <w:rFonts w:ascii="Arial" w:hAnsi="Arial" w:cs="Arial"/>
          <w:i/>
          <w:iCs/>
          <w:szCs w:val="21"/>
        </w:rPr>
        <w:t>Deliry</w:t>
      </w:r>
      <w:proofErr w:type="spellEnd"/>
      <w:r w:rsidRPr="00B126EB">
        <w:rPr>
          <w:rFonts w:ascii="Arial" w:hAnsi="Arial" w:cs="Arial"/>
          <w:i/>
          <w:iCs/>
          <w:szCs w:val="21"/>
        </w:rPr>
        <w:t>, R. E</w:t>
      </w:r>
      <w:r w:rsidR="00714AAA" w:rsidRPr="00B126EB">
        <w:rPr>
          <w:rFonts w:ascii="Arial" w:hAnsi="Arial" w:cs="Arial"/>
          <w:i/>
          <w:iCs/>
          <w:szCs w:val="21"/>
        </w:rPr>
        <w:t>I</w:t>
      </w:r>
      <w:r w:rsidRPr="00B126EB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B126EB">
        <w:rPr>
          <w:rFonts w:ascii="Arial" w:hAnsi="Arial" w:cs="Arial"/>
          <w:i/>
          <w:iCs/>
          <w:szCs w:val="21"/>
        </w:rPr>
        <w:t>Haïk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B96958" w:rsidRPr="00B126EB">
        <w:rPr>
          <w:rFonts w:ascii="Arial" w:hAnsi="Arial" w:cs="Arial"/>
          <w:i/>
          <w:iCs/>
          <w:szCs w:val="21"/>
        </w:rPr>
        <w:t xml:space="preserve">                </w:t>
      </w:r>
    </w:p>
    <w:p w14:paraId="54D6B17F" w14:textId="18295591" w:rsidR="00714AAA" w:rsidRPr="00B126EB" w:rsidRDefault="00B96958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279</w:t>
      </w:r>
    </w:p>
    <w:p w14:paraId="5F6D4E16" w14:textId="77777777" w:rsidR="00B96958" w:rsidRPr="00B126EB" w:rsidRDefault="00B96958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</w:p>
    <w:p w14:paraId="68C8A184" w14:textId="77777777" w:rsidR="0070410C" w:rsidRPr="00B126EB" w:rsidRDefault="00B96958" w:rsidP="00B96958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 </w:t>
      </w:r>
      <w:r w:rsidR="002533B4" w:rsidRPr="00B126EB">
        <w:rPr>
          <w:rFonts w:ascii="Arial" w:hAnsi="Arial" w:cs="Arial"/>
          <w:szCs w:val="21"/>
        </w:rPr>
        <w:t xml:space="preserve">Surface treatment of steel parts exposed to simultaneous wear and corrosion. </w:t>
      </w:r>
    </w:p>
    <w:p w14:paraId="4AA3069F" w14:textId="7C5F22D8" w:rsidR="00714AAA" w:rsidRPr="00B126EB" w:rsidRDefault="002533B4" w:rsidP="0070410C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A technical 183 and economic comparison </w:t>
      </w:r>
    </w:p>
    <w:p w14:paraId="2067FD18" w14:textId="3D0C0EF5" w:rsidR="00714AAA" w:rsidRPr="00B126EB" w:rsidRDefault="002533B4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S. </w:t>
      </w:r>
      <w:proofErr w:type="spellStart"/>
      <w:r w:rsidRPr="00B126EB">
        <w:rPr>
          <w:rFonts w:ascii="Arial" w:hAnsi="Arial" w:cs="Arial"/>
          <w:i/>
          <w:iCs/>
          <w:szCs w:val="21"/>
        </w:rPr>
        <w:t>Segerberg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 </w:t>
      </w:r>
      <w:proofErr w:type="spellStart"/>
      <w:r w:rsidRPr="00B126EB">
        <w:rPr>
          <w:rFonts w:ascii="Arial" w:hAnsi="Arial" w:cs="Arial"/>
          <w:i/>
          <w:iCs/>
          <w:szCs w:val="21"/>
        </w:rPr>
        <w:t>Bodin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582EF462" w14:textId="77777777" w:rsidR="00714AAA" w:rsidRPr="00B126EB" w:rsidRDefault="00714AAA" w:rsidP="002533B4">
      <w:pPr>
        <w:rPr>
          <w:rFonts w:ascii="Arial" w:hAnsi="Arial" w:cs="Arial"/>
          <w:szCs w:val="21"/>
        </w:rPr>
      </w:pPr>
    </w:p>
    <w:p w14:paraId="59933C3C" w14:textId="77777777" w:rsidR="0070410C" w:rsidRPr="00B126EB" w:rsidRDefault="00B96958" w:rsidP="00B9695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r w:rsidR="002533B4" w:rsidRPr="00B126EB">
        <w:rPr>
          <w:rFonts w:ascii="Arial" w:hAnsi="Arial" w:cs="Arial"/>
          <w:szCs w:val="21"/>
        </w:rPr>
        <w:t>Contribution to the study of the influence of banded structure on the</w:t>
      </w:r>
    </w:p>
    <w:p w14:paraId="2E4667FB" w14:textId="55207772" w:rsidR="00830CAF" w:rsidRPr="00B126EB" w:rsidRDefault="002533B4" w:rsidP="0070410C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metallurgical properties of carburizing steels </w:t>
      </w:r>
      <w:r w:rsidR="00830CAF" w:rsidRPr="00B126EB">
        <w:rPr>
          <w:rFonts w:ascii="Arial" w:hAnsi="Arial" w:cs="Arial"/>
          <w:szCs w:val="21"/>
        </w:rPr>
        <w:t xml:space="preserve">                               </w:t>
      </w:r>
    </w:p>
    <w:p w14:paraId="7E14FCAA" w14:textId="77777777" w:rsidR="0070410C" w:rsidRPr="00B126EB" w:rsidRDefault="002533B4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Bavaro, P. </w:t>
      </w:r>
      <w:proofErr w:type="spellStart"/>
      <w:r w:rsidRPr="00B126EB">
        <w:rPr>
          <w:rFonts w:ascii="Arial" w:hAnsi="Arial" w:cs="Arial"/>
          <w:i/>
          <w:iCs/>
          <w:szCs w:val="21"/>
        </w:rPr>
        <w:t>Filippi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Di </w:t>
      </w:r>
      <w:proofErr w:type="spellStart"/>
      <w:r w:rsidRPr="00B126EB">
        <w:rPr>
          <w:rFonts w:ascii="Arial" w:hAnsi="Arial" w:cs="Arial"/>
          <w:i/>
          <w:iCs/>
          <w:szCs w:val="21"/>
        </w:rPr>
        <w:t>Gianfrancesco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G.M. </w:t>
      </w:r>
      <w:proofErr w:type="spellStart"/>
      <w:r w:rsidRPr="00B126EB">
        <w:rPr>
          <w:rFonts w:ascii="Arial" w:hAnsi="Arial" w:cs="Arial"/>
          <w:i/>
          <w:iCs/>
          <w:szCs w:val="21"/>
        </w:rPr>
        <w:t>Mengoni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 </w:t>
      </w:r>
      <w:r w:rsidR="00B96958" w:rsidRPr="00B126EB">
        <w:rPr>
          <w:rFonts w:ascii="Arial" w:hAnsi="Arial" w:cs="Arial"/>
          <w:i/>
          <w:iCs/>
          <w:szCs w:val="21"/>
        </w:rPr>
        <w:t xml:space="preserve">     </w:t>
      </w:r>
    </w:p>
    <w:p w14:paraId="62173498" w14:textId="007AB240" w:rsidR="00714AAA" w:rsidRPr="00B126EB" w:rsidRDefault="00B96958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311</w:t>
      </w:r>
    </w:p>
    <w:p w14:paraId="374DCAE6" w14:textId="77777777" w:rsidR="00714AAA" w:rsidRPr="00B126EB" w:rsidRDefault="00714AAA" w:rsidP="002533B4">
      <w:pPr>
        <w:rPr>
          <w:rFonts w:ascii="Arial" w:hAnsi="Arial" w:cs="Arial"/>
          <w:szCs w:val="21"/>
        </w:rPr>
      </w:pPr>
    </w:p>
    <w:p w14:paraId="701994AC" w14:textId="0D259AF5" w:rsidR="00830CAF" w:rsidRPr="00B126EB" w:rsidRDefault="00B96958" w:rsidP="00830CAF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</w:t>
      </w:r>
      <w:r w:rsidR="002533B4" w:rsidRPr="00B126EB">
        <w:rPr>
          <w:rFonts w:ascii="Arial" w:hAnsi="Arial" w:cs="Arial"/>
          <w:szCs w:val="21"/>
        </w:rPr>
        <w:t xml:space="preserve">Laboratory investigation of plasma </w:t>
      </w:r>
      <w:proofErr w:type="spellStart"/>
      <w:r w:rsidR="002533B4" w:rsidRPr="00B126EB">
        <w:rPr>
          <w:rFonts w:ascii="Arial" w:hAnsi="Arial" w:cs="Arial"/>
          <w:szCs w:val="21"/>
        </w:rPr>
        <w:t>carburising</w:t>
      </w:r>
      <w:proofErr w:type="spellEnd"/>
      <w:r w:rsidR="002533B4" w:rsidRPr="00B126EB">
        <w:rPr>
          <w:rFonts w:ascii="Arial" w:hAnsi="Arial" w:cs="Arial"/>
          <w:szCs w:val="21"/>
        </w:rPr>
        <w:t xml:space="preserve"> in Hydrogen-methane mixtures </w:t>
      </w:r>
      <w:r w:rsidR="00830CAF" w:rsidRPr="00B126EB">
        <w:rPr>
          <w:rFonts w:ascii="Arial" w:hAnsi="Arial" w:cs="Arial"/>
          <w:szCs w:val="21"/>
        </w:rPr>
        <w:t xml:space="preserve">                                                              </w:t>
      </w:r>
    </w:p>
    <w:p w14:paraId="2EE3E8DD" w14:textId="77777777" w:rsidR="0070410C" w:rsidRPr="00B126EB" w:rsidRDefault="002533B4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T. Bell, A.M. Staines </w:t>
      </w:r>
      <w:r w:rsidR="00B96958" w:rsidRPr="00B126EB">
        <w:rPr>
          <w:rFonts w:ascii="Arial" w:hAnsi="Arial" w:cs="Arial"/>
          <w:i/>
          <w:iCs/>
          <w:szCs w:val="21"/>
        </w:rPr>
        <w:t xml:space="preserve">                                      </w:t>
      </w:r>
    </w:p>
    <w:p w14:paraId="1F7F1D80" w14:textId="062E078A" w:rsidR="002533B4" w:rsidRPr="00B126EB" w:rsidRDefault="005E5AA5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</w:t>
      </w:r>
      <w:r w:rsidR="00B96958" w:rsidRPr="00B126EB">
        <w:rPr>
          <w:rFonts w:ascii="Arial" w:hAnsi="Arial" w:cs="Arial"/>
          <w:szCs w:val="21"/>
        </w:rPr>
        <w:t xml:space="preserve"> 323</w:t>
      </w:r>
    </w:p>
    <w:p w14:paraId="6760EA9F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1AA995A9" w14:textId="029B8F6B" w:rsidR="00830CAF" w:rsidRPr="00B126EB" w:rsidRDefault="00B96958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 </w:t>
      </w:r>
      <w:r w:rsidR="002533B4" w:rsidRPr="00B126EB">
        <w:rPr>
          <w:rFonts w:ascii="Arial" w:hAnsi="Arial" w:cs="Arial"/>
          <w:szCs w:val="21"/>
        </w:rPr>
        <w:t xml:space="preserve">Plasma nitriding at low pressures </w:t>
      </w:r>
      <w:r w:rsidR="00830CAF" w:rsidRPr="00B126EB">
        <w:rPr>
          <w:rFonts w:ascii="Arial" w:hAnsi="Arial" w:cs="Arial"/>
          <w:szCs w:val="21"/>
        </w:rPr>
        <w:t xml:space="preserve">                                        </w:t>
      </w:r>
    </w:p>
    <w:p w14:paraId="771BD0D2" w14:textId="77777777" w:rsidR="0070410C" w:rsidRPr="00B126EB" w:rsidRDefault="002533B4" w:rsidP="00B9695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A.S. Korhonen, E.H. </w:t>
      </w:r>
      <w:proofErr w:type="spellStart"/>
      <w:r w:rsidRPr="00B126EB">
        <w:rPr>
          <w:rFonts w:ascii="Arial" w:hAnsi="Arial" w:cs="Arial"/>
          <w:i/>
          <w:iCs/>
          <w:szCs w:val="21"/>
        </w:rPr>
        <w:t>Sirvio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M.S. </w:t>
      </w:r>
      <w:proofErr w:type="spellStart"/>
      <w:r w:rsidRPr="00B126EB">
        <w:rPr>
          <w:rFonts w:ascii="Arial" w:hAnsi="Arial" w:cs="Arial"/>
          <w:i/>
          <w:iCs/>
          <w:szCs w:val="21"/>
        </w:rPr>
        <w:t>Sulonen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H.A. </w:t>
      </w:r>
      <w:proofErr w:type="spellStart"/>
      <w:r w:rsidRPr="00B126EB">
        <w:rPr>
          <w:rFonts w:ascii="Arial" w:hAnsi="Arial" w:cs="Arial"/>
          <w:i/>
          <w:iCs/>
          <w:szCs w:val="21"/>
        </w:rPr>
        <w:t>Sundquist</w:t>
      </w:r>
      <w:proofErr w:type="spellEnd"/>
      <w:r w:rsidR="005E5AA5" w:rsidRPr="00B126EB">
        <w:rPr>
          <w:rFonts w:ascii="Arial" w:hAnsi="Arial" w:cs="Arial"/>
          <w:i/>
          <w:iCs/>
          <w:szCs w:val="21"/>
        </w:rPr>
        <w:t xml:space="preserve">     </w:t>
      </w:r>
      <w:r w:rsidRPr="00B126EB">
        <w:rPr>
          <w:rFonts w:ascii="Arial" w:hAnsi="Arial" w:cs="Arial"/>
          <w:i/>
          <w:iCs/>
          <w:szCs w:val="21"/>
        </w:rPr>
        <w:t xml:space="preserve"> </w:t>
      </w:r>
    </w:p>
    <w:p w14:paraId="697CA505" w14:textId="786934CF" w:rsidR="00830CAF" w:rsidRPr="00B126EB" w:rsidRDefault="005E5AA5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333</w:t>
      </w:r>
    </w:p>
    <w:p w14:paraId="78A98A12" w14:textId="77777777" w:rsidR="00830CAF" w:rsidRPr="00B126EB" w:rsidRDefault="00830CAF" w:rsidP="002533B4">
      <w:pPr>
        <w:rPr>
          <w:rFonts w:ascii="Arial" w:hAnsi="Arial" w:cs="Arial"/>
          <w:szCs w:val="21"/>
        </w:rPr>
      </w:pPr>
    </w:p>
    <w:p w14:paraId="530DA6CE" w14:textId="5D84106F" w:rsidR="00830CAF" w:rsidRPr="00B126EB" w:rsidRDefault="005E5AA5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 </w:t>
      </w:r>
      <w:r w:rsidR="002533B4" w:rsidRPr="00B126EB">
        <w:rPr>
          <w:rFonts w:ascii="Arial" w:hAnsi="Arial" w:cs="Arial"/>
          <w:szCs w:val="21"/>
        </w:rPr>
        <w:t xml:space="preserve">Ion-nitriding and </w:t>
      </w:r>
      <w:proofErr w:type="spellStart"/>
      <w:r w:rsidR="002533B4" w:rsidRPr="00B126EB">
        <w:rPr>
          <w:rFonts w:ascii="Arial" w:hAnsi="Arial" w:cs="Arial"/>
          <w:szCs w:val="21"/>
        </w:rPr>
        <w:t>ioncarburizing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</w:p>
    <w:p w14:paraId="56D7D399" w14:textId="65E280FD" w:rsidR="00830CAF" w:rsidRPr="00B126EB" w:rsidRDefault="002533B4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W. </w:t>
      </w:r>
      <w:proofErr w:type="spellStart"/>
      <w:r w:rsidRPr="00B126EB">
        <w:rPr>
          <w:rFonts w:ascii="Arial" w:hAnsi="Arial" w:cs="Arial"/>
          <w:i/>
          <w:iCs/>
          <w:szCs w:val="21"/>
        </w:rPr>
        <w:t>Rembges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B. </w:t>
      </w:r>
      <w:proofErr w:type="spellStart"/>
      <w:r w:rsidRPr="00B126EB">
        <w:rPr>
          <w:rFonts w:ascii="Arial" w:hAnsi="Arial" w:cs="Arial"/>
          <w:i/>
          <w:iCs/>
          <w:szCs w:val="21"/>
        </w:rPr>
        <w:t>Schweer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469B9677" w14:textId="77777777" w:rsidR="00830CAF" w:rsidRPr="00B126EB" w:rsidRDefault="00830CAF" w:rsidP="002533B4">
      <w:pPr>
        <w:rPr>
          <w:rFonts w:ascii="Arial" w:hAnsi="Arial" w:cs="Arial"/>
          <w:szCs w:val="21"/>
        </w:rPr>
      </w:pPr>
    </w:p>
    <w:p w14:paraId="6078C9DE" w14:textId="77777777" w:rsidR="0070410C" w:rsidRPr="00B126EB" w:rsidRDefault="005E5AA5" w:rsidP="005E5AA5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 </w:t>
      </w:r>
      <w:r w:rsidR="002533B4" w:rsidRPr="00B126EB">
        <w:rPr>
          <w:rFonts w:ascii="Arial" w:hAnsi="Arial" w:cs="Arial"/>
          <w:szCs w:val="21"/>
        </w:rPr>
        <w:t>Effects over the carbon casehardening and hardening of the main</w:t>
      </w:r>
    </w:p>
    <w:p w14:paraId="08CABEBA" w14:textId="52B40D8D" w:rsidR="00830CAF" w:rsidRPr="00B126EB" w:rsidRDefault="002533B4" w:rsidP="0070410C">
      <w:pPr>
        <w:ind w:leftChars="200" w:left="525" w:hangingChars="50" w:hanging="10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metallurgical parameters of steel </w:t>
      </w:r>
      <w:r w:rsidR="00830CAF" w:rsidRPr="00B126EB">
        <w:rPr>
          <w:rFonts w:ascii="Arial" w:hAnsi="Arial" w:cs="Arial"/>
          <w:szCs w:val="21"/>
        </w:rPr>
        <w:t xml:space="preserve">                                       </w:t>
      </w:r>
      <w:r w:rsidR="00753A17" w:rsidRPr="00B126EB">
        <w:rPr>
          <w:rFonts w:ascii="Arial" w:hAnsi="Arial" w:cs="Arial"/>
          <w:szCs w:val="21"/>
        </w:rPr>
        <w:t xml:space="preserve"> </w:t>
      </w:r>
      <w:r w:rsidR="00830CAF" w:rsidRPr="00B126EB">
        <w:rPr>
          <w:rFonts w:ascii="Arial" w:hAnsi="Arial" w:cs="Arial"/>
          <w:szCs w:val="21"/>
        </w:rPr>
        <w:t xml:space="preserve"> </w:t>
      </w:r>
    </w:p>
    <w:p w14:paraId="144E3E11" w14:textId="77777777" w:rsidR="005E5AA5" w:rsidRPr="00B126EB" w:rsidRDefault="002533B4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Francia, R. Costa, A. </w:t>
      </w:r>
      <w:proofErr w:type="spellStart"/>
      <w:r w:rsidRPr="00B126EB">
        <w:rPr>
          <w:rFonts w:ascii="Arial" w:hAnsi="Arial" w:cs="Arial"/>
          <w:i/>
          <w:iCs/>
          <w:szCs w:val="21"/>
        </w:rPr>
        <w:t>Secciani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Wagner, R. </w:t>
      </w:r>
      <w:proofErr w:type="spellStart"/>
      <w:r w:rsidRPr="00B126EB">
        <w:rPr>
          <w:rFonts w:ascii="Arial" w:hAnsi="Arial" w:cs="Arial"/>
          <w:i/>
          <w:iCs/>
          <w:szCs w:val="21"/>
        </w:rPr>
        <w:t>Trippodo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Ciprandi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</w:p>
    <w:p w14:paraId="0C15B347" w14:textId="496A25C7" w:rsidR="002533B4" w:rsidRPr="00B126EB" w:rsidRDefault="005E5AA5" w:rsidP="005E5AA5">
      <w:pPr>
        <w:ind w:firstLineChars="3000" w:firstLine="630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341</w:t>
      </w:r>
    </w:p>
    <w:p w14:paraId="1953538C" w14:textId="77777777" w:rsidR="002533B4" w:rsidRPr="00B126EB" w:rsidRDefault="002533B4" w:rsidP="002533B4">
      <w:pPr>
        <w:rPr>
          <w:rFonts w:ascii="Arial" w:hAnsi="Arial" w:cs="Arial"/>
          <w:szCs w:val="21"/>
        </w:rPr>
      </w:pPr>
    </w:p>
    <w:p w14:paraId="3172B0F7" w14:textId="77777777" w:rsidR="00830CAF" w:rsidRPr="00B126EB" w:rsidRDefault="00830CAF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>W</w:t>
      </w:r>
      <w:r w:rsidR="002533B4" w:rsidRPr="00B126EB">
        <w:rPr>
          <w:rFonts w:ascii="Arial" w:hAnsi="Arial" w:cs="Arial"/>
          <w:szCs w:val="21"/>
        </w:rPr>
        <w:t xml:space="preserve">ednesday, September 22 </w:t>
      </w:r>
    </w:p>
    <w:p w14:paraId="2B28187F" w14:textId="77777777" w:rsidR="00830CAF" w:rsidRPr="00B126EB" w:rsidRDefault="00830CAF" w:rsidP="002533B4">
      <w:pPr>
        <w:rPr>
          <w:rFonts w:ascii="Arial" w:hAnsi="Arial" w:cs="Arial"/>
          <w:b/>
          <w:bCs/>
          <w:szCs w:val="21"/>
        </w:rPr>
      </w:pPr>
    </w:p>
    <w:p w14:paraId="12BDA87B" w14:textId="10F53CBF" w:rsidR="00830CAF" w:rsidRPr="00B126EB" w:rsidRDefault="00830CAF" w:rsidP="002533B4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>S</w:t>
      </w:r>
      <w:r w:rsidR="002533B4" w:rsidRPr="00B126EB">
        <w:rPr>
          <w:rFonts w:ascii="Arial" w:hAnsi="Arial" w:cs="Arial"/>
          <w:b/>
          <w:bCs/>
          <w:szCs w:val="21"/>
        </w:rPr>
        <w:t xml:space="preserve">ession 4 - Metallurgical coatings </w:t>
      </w:r>
    </w:p>
    <w:p w14:paraId="119FC8B1" w14:textId="77777777" w:rsidR="00830CAF" w:rsidRPr="00B126EB" w:rsidRDefault="00830CAF" w:rsidP="002533B4">
      <w:pPr>
        <w:rPr>
          <w:rFonts w:ascii="Arial" w:hAnsi="Arial" w:cs="Arial"/>
          <w:szCs w:val="21"/>
        </w:rPr>
      </w:pPr>
    </w:p>
    <w:p w14:paraId="42BECEB3" w14:textId="6AEFE28E" w:rsidR="00830CAF" w:rsidRPr="00B126EB" w:rsidRDefault="005E5AA5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 </w:t>
      </w:r>
      <w:r w:rsidR="002533B4" w:rsidRPr="00B126EB">
        <w:rPr>
          <w:rFonts w:ascii="Arial" w:hAnsi="Arial" w:cs="Arial"/>
          <w:szCs w:val="21"/>
        </w:rPr>
        <w:t xml:space="preserve">The role of PVD-coating technology in improving performances of cutting tools </w:t>
      </w:r>
      <w:r w:rsidR="00830CAF" w:rsidRPr="00B126EB">
        <w:rPr>
          <w:rFonts w:ascii="Arial" w:hAnsi="Arial" w:cs="Arial"/>
          <w:szCs w:val="21"/>
        </w:rPr>
        <w:t xml:space="preserve">                                                          </w:t>
      </w:r>
      <w:r w:rsidR="00753A17" w:rsidRPr="00B126EB">
        <w:rPr>
          <w:rFonts w:ascii="Arial" w:hAnsi="Arial" w:cs="Arial"/>
          <w:szCs w:val="21"/>
        </w:rPr>
        <w:t xml:space="preserve"> </w:t>
      </w:r>
    </w:p>
    <w:p w14:paraId="353BE7D5" w14:textId="77777777" w:rsidR="0070410C" w:rsidRPr="00B126EB" w:rsidRDefault="002533B4" w:rsidP="005E5AA5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B. </w:t>
      </w:r>
      <w:proofErr w:type="spellStart"/>
      <w:r w:rsidRPr="00B126EB">
        <w:rPr>
          <w:rFonts w:ascii="Arial" w:hAnsi="Arial" w:cs="Arial"/>
          <w:i/>
          <w:iCs/>
          <w:szCs w:val="21"/>
        </w:rPr>
        <w:t>Zega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5E5AA5" w:rsidRPr="00B126EB">
        <w:rPr>
          <w:rFonts w:ascii="Arial" w:hAnsi="Arial" w:cs="Arial"/>
          <w:i/>
          <w:iCs/>
          <w:szCs w:val="21"/>
        </w:rPr>
        <w:t xml:space="preserve">                                               </w:t>
      </w:r>
    </w:p>
    <w:p w14:paraId="209AD36E" w14:textId="14E52151" w:rsidR="00830CAF" w:rsidRPr="00B126EB" w:rsidRDefault="005E5AA5" w:rsidP="0070410C">
      <w:pPr>
        <w:ind w:firstLineChars="250" w:firstLine="52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355</w:t>
      </w:r>
    </w:p>
    <w:p w14:paraId="1E8C926A" w14:textId="77777777" w:rsidR="00830CAF" w:rsidRPr="00B126EB" w:rsidRDefault="00830CAF" w:rsidP="002533B4">
      <w:pPr>
        <w:rPr>
          <w:rFonts w:ascii="Arial" w:hAnsi="Arial" w:cs="Arial"/>
          <w:szCs w:val="21"/>
        </w:rPr>
      </w:pPr>
    </w:p>
    <w:p w14:paraId="7EC27F28" w14:textId="77777777" w:rsidR="0070410C" w:rsidRPr="00B126EB" w:rsidRDefault="005E5AA5" w:rsidP="005E5AA5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 </w:t>
      </w:r>
      <w:r w:rsidR="00830CAF" w:rsidRPr="00B126EB">
        <w:rPr>
          <w:rFonts w:ascii="Arial" w:hAnsi="Arial" w:cs="Arial"/>
          <w:szCs w:val="21"/>
        </w:rPr>
        <w:t>T</w:t>
      </w:r>
      <w:r w:rsidR="002533B4" w:rsidRPr="00B126EB">
        <w:rPr>
          <w:rFonts w:ascii="Arial" w:hAnsi="Arial" w:cs="Arial"/>
          <w:szCs w:val="21"/>
        </w:rPr>
        <w:t>he microstructures and mechanism</w:t>
      </w:r>
      <w:r w:rsidR="00830CAF" w:rsidRPr="00B126EB">
        <w:rPr>
          <w:rFonts w:ascii="Arial" w:hAnsi="Arial" w:cs="Arial"/>
          <w:szCs w:val="21"/>
        </w:rPr>
        <w:t>s</w:t>
      </w:r>
      <w:r w:rsidR="002533B4" w:rsidRPr="00B126EB">
        <w:rPr>
          <w:rFonts w:ascii="Arial" w:hAnsi="Arial" w:cs="Arial"/>
          <w:szCs w:val="21"/>
        </w:rPr>
        <w:t xml:space="preserve"> of the formation of the CVD </w:t>
      </w:r>
    </w:p>
    <w:p w14:paraId="4FC5C925" w14:textId="5639B430" w:rsidR="00830CAF" w:rsidRPr="00B126EB" w:rsidRDefault="002533B4" w:rsidP="0070410C">
      <w:pPr>
        <w:ind w:leftChars="200" w:left="420" w:firstLineChars="100" w:firstLine="21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TiC</w:t>
      </w:r>
      <w:proofErr w:type="spellEnd"/>
      <w:r w:rsidRPr="00B126EB">
        <w:rPr>
          <w:rFonts w:ascii="Arial" w:hAnsi="Arial" w:cs="Arial"/>
          <w:szCs w:val="21"/>
        </w:rPr>
        <w:t xml:space="preserve"> coating layer on the steel substrate </w:t>
      </w:r>
    </w:p>
    <w:p w14:paraId="53EC3578" w14:textId="75B2DBCC" w:rsidR="00753A17" w:rsidRPr="00B126EB" w:rsidRDefault="00830CAF" w:rsidP="005E5AA5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>C</w:t>
      </w:r>
      <w:r w:rsidR="002533B4" w:rsidRPr="00B126EB">
        <w:rPr>
          <w:rFonts w:ascii="Arial" w:hAnsi="Arial" w:cs="Arial"/>
          <w:i/>
          <w:iCs/>
          <w:szCs w:val="21"/>
        </w:rPr>
        <w:t>hen Ren-Wu, Lin Xiang-Zhu, Min Zu-Tang, Wang Dung-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Xhang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 </w:t>
      </w:r>
    </w:p>
    <w:p w14:paraId="60889E38" w14:textId="77777777" w:rsidR="00753A17" w:rsidRPr="00B126EB" w:rsidRDefault="00753A17" w:rsidP="005E5AA5">
      <w:pPr>
        <w:ind w:firstLineChars="250" w:firstLine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(</w:t>
      </w:r>
      <w:r w:rsidR="002533B4" w:rsidRPr="00B126EB">
        <w:rPr>
          <w:rFonts w:ascii="Arial" w:hAnsi="Arial" w:cs="Arial"/>
          <w:szCs w:val="21"/>
        </w:rPr>
        <w:t xml:space="preserve">Typescript not available) </w:t>
      </w:r>
    </w:p>
    <w:p w14:paraId="22BE52B0" w14:textId="77777777" w:rsidR="00753A17" w:rsidRPr="00B126EB" w:rsidRDefault="00753A17" w:rsidP="002533B4">
      <w:pPr>
        <w:rPr>
          <w:rFonts w:ascii="Arial" w:hAnsi="Arial" w:cs="Arial"/>
          <w:szCs w:val="21"/>
        </w:rPr>
      </w:pPr>
    </w:p>
    <w:p w14:paraId="7DA60AB6" w14:textId="259F2662" w:rsidR="0070410C" w:rsidRPr="00B126EB" w:rsidRDefault="005E5AA5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 </w:t>
      </w:r>
      <w:proofErr w:type="spellStart"/>
      <w:r w:rsidR="002533B4" w:rsidRPr="00B126EB">
        <w:rPr>
          <w:rFonts w:ascii="Arial" w:hAnsi="Arial" w:cs="Arial"/>
          <w:szCs w:val="21"/>
        </w:rPr>
        <w:t>Morphologische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Besonderheiten</w:t>
      </w:r>
      <w:proofErr w:type="spellEnd"/>
      <w:r w:rsidR="002533B4" w:rsidRPr="00B126EB">
        <w:rPr>
          <w:rFonts w:ascii="Arial" w:hAnsi="Arial" w:cs="Arial"/>
          <w:szCs w:val="21"/>
        </w:rPr>
        <w:t xml:space="preserve"> der </w:t>
      </w:r>
      <w:proofErr w:type="spellStart"/>
      <w:r w:rsidR="00753A17" w:rsidRPr="00B126EB">
        <w:rPr>
          <w:rFonts w:ascii="Arial" w:hAnsi="Arial" w:cs="Arial"/>
          <w:szCs w:val="21"/>
        </w:rPr>
        <w:t>d</w:t>
      </w:r>
      <w:r w:rsidR="002533B4" w:rsidRPr="00B126EB">
        <w:rPr>
          <w:rFonts w:ascii="Arial" w:hAnsi="Arial" w:cs="Arial"/>
          <w:szCs w:val="21"/>
        </w:rPr>
        <w:t>iffusionsschichten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proofErr w:type="spellStart"/>
      <w:r w:rsidR="002533B4" w:rsidRPr="00B126EB">
        <w:rPr>
          <w:rFonts w:ascii="Arial" w:hAnsi="Arial" w:cs="Arial"/>
          <w:szCs w:val="21"/>
        </w:rPr>
        <w:t>beim</w:t>
      </w:r>
      <w:proofErr w:type="spellEnd"/>
      <w:r w:rsidR="002533B4" w:rsidRPr="00B126EB">
        <w:rPr>
          <w:rFonts w:ascii="Arial" w:hAnsi="Arial" w:cs="Arial"/>
          <w:szCs w:val="21"/>
        </w:rPr>
        <w:t xml:space="preserve"> </w:t>
      </w:r>
      <w:r w:rsidR="00753A17" w:rsidRPr="00B126EB">
        <w:rPr>
          <w:rFonts w:ascii="Arial" w:hAnsi="Arial" w:cs="Arial"/>
          <w:szCs w:val="21"/>
        </w:rPr>
        <w:t>G</w:t>
      </w:r>
      <w:r w:rsidR="002533B4" w:rsidRPr="00B126EB">
        <w:rPr>
          <w:rFonts w:ascii="Arial" w:hAnsi="Arial" w:cs="Arial"/>
          <w:szCs w:val="21"/>
        </w:rPr>
        <w:t>as</w:t>
      </w:r>
      <w:r w:rsidR="00753A17" w:rsidRPr="00B126EB">
        <w:rPr>
          <w:rFonts w:ascii="Arial" w:hAnsi="Arial" w:cs="Arial"/>
          <w:szCs w:val="21"/>
        </w:rPr>
        <w:t xml:space="preserve"> </w:t>
      </w:r>
      <w:r w:rsidR="0070410C" w:rsidRPr="00B126EB">
        <w:rPr>
          <w:rFonts w:ascii="Arial" w:hAnsi="Arial" w:cs="Arial"/>
          <w:szCs w:val="21"/>
        </w:rPr>
        <w:t>–</w:t>
      </w:r>
      <w:r w:rsidR="002533B4" w:rsidRPr="00B126EB">
        <w:rPr>
          <w:rFonts w:ascii="Arial" w:hAnsi="Arial" w:cs="Arial"/>
          <w:szCs w:val="21"/>
        </w:rPr>
        <w:t xml:space="preserve"> und</w:t>
      </w:r>
    </w:p>
    <w:p w14:paraId="753EBDB4" w14:textId="23EE0798" w:rsidR="00753A17" w:rsidRPr="00B126EB" w:rsidRDefault="002533B4" w:rsidP="0070410C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ion</w:t>
      </w:r>
      <w:r w:rsidR="00753A17"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nitrieren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753A17" w:rsidRPr="00B126EB">
        <w:rPr>
          <w:rFonts w:ascii="Arial" w:hAnsi="Arial" w:cs="Arial"/>
          <w:szCs w:val="21"/>
        </w:rPr>
        <w:t xml:space="preserve">                                                </w:t>
      </w:r>
      <w:r w:rsidR="00E95F63" w:rsidRPr="00B126EB">
        <w:rPr>
          <w:rFonts w:ascii="Arial" w:hAnsi="Arial" w:cs="Arial"/>
          <w:szCs w:val="21"/>
        </w:rPr>
        <w:t xml:space="preserve"> </w:t>
      </w:r>
    </w:p>
    <w:p w14:paraId="6AC85AA1" w14:textId="77777777" w:rsidR="0070410C" w:rsidRPr="00B126EB" w:rsidRDefault="00753A17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W.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Toschkow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Tontschew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 </w:t>
      </w:r>
      <w:r w:rsidR="005E5AA5" w:rsidRPr="00B126EB">
        <w:rPr>
          <w:rFonts w:ascii="Arial" w:hAnsi="Arial" w:cs="Arial"/>
          <w:i/>
          <w:iCs/>
          <w:szCs w:val="21"/>
        </w:rPr>
        <w:t xml:space="preserve">                               </w:t>
      </w:r>
    </w:p>
    <w:p w14:paraId="4AA64CDC" w14:textId="65904588" w:rsidR="002533B4" w:rsidRPr="00B126EB" w:rsidRDefault="005E5AA5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363</w:t>
      </w:r>
    </w:p>
    <w:p w14:paraId="09AB7EEB" w14:textId="77777777" w:rsidR="00753A17" w:rsidRPr="00B126EB" w:rsidRDefault="00753A17" w:rsidP="002533B4">
      <w:pPr>
        <w:rPr>
          <w:rFonts w:ascii="Arial" w:hAnsi="Arial" w:cs="Arial"/>
          <w:szCs w:val="21"/>
        </w:rPr>
      </w:pPr>
    </w:p>
    <w:p w14:paraId="75E59DC5" w14:textId="77777777" w:rsidR="0070410C" w:rsidRPr="00B126EB" w:rsidRDefault="005E5AA5" w:rsidP="005E5AA5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 </w:t>
      </w:r>
      <w:r w:rsidR="00753A17" w:rsidRPr="00B126EB">
        <w:rPr>
          <w:rFonts w:ascii="Arial" w:hAnsi="Arial" w:cs="Arial"/>
          <w:szCs w:val="21"/>
        </w:rPr>
        <w:t xml:space="preserve">Formations </w:t>
      </w:r>
      <w:r w:rsidR="002533B4" w:rsidRPr="00B126EB">
        <w:rPr>
          <w:rFonts w:ascii="Arial" w:hAnsi="Arial" w:cs="Arial"/>
          <w:szCs w:val="21"/>
        </w:rPr>
        <w:t xml:space="preserve">and properties of the diffusion </w:t>
      </w:r>
      <w:proofErr w:type="spellStart"/>
      <w:r w:rsidR="002533B4" w:rsidRPr="00B126EB">
        <w:rPr>
          <w:rFonts w:ascii="Arial" w:hAnsi="Arial" w:cs="Arial"/>
          <w:szCs w:val="21"/>
        </w:rPr>
        <w:t>borided</w:t>
      </w:r>
      <w:proofErr w:type="spellEnd"/>
      <w:r w:rsidR="002533B4" w:rsidRPr="00B126EB">
        <w:rPr>
          <w:rFonts w:ascii="Arial" w:hAnsi="Arial" w:cs="Arial"/>
          <w:szCs w:val="21"/>
        </w:rPr>
        <w:t xml:space="preserve"> layers obtained on</w:t>
      </w:r>
    </w:p>
    <w:p w14:paraId="46432AE6" w14:textId="491641C2" w:rsidR="00753A17" w:rsidRPr="00B126EB" w:rsidRDefault="002533B4" w:rsidP="0070410C">
      <w:pPr>
        <w:ind w:leftChars="200" w:left="525" w:hangingChars="50" w:hanging="10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steels by glow</w:t>
      </w:r>
      <w:r w:rsidR="00753A17" w:rsidRPr="00B126EB">
        <w:rPr>
          <w:rFonts w:ascii="Arial" w:hAnsi="Arial" w:cs="Arial"/>
          <w:szCs w:val="21"/>
        </w:rPr>
        <w:t xml:space="preserve"> discharge                                             </w:t>
      </w:r>
      <w:r w:rsidR="00E95F63" w:rsidRPr="00B126EB">
        <w:rPr>
          <w:rFonts w:ascii="Arial" w:hAnsi="Arial" w:cs="Arial"/>
          <w:szCs w:val="21"/>
        </w:rPr>
        <w:t xml:space="preserve"> </w:t>
      </w:r>
    </w:p>
    <w:p w14:paraId="7EF416B2" w14:textId="77777777" w:rsidR="0070410C" w:rsidRPr="00B126EB" w:rsidRDefault="00753A17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T.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Wierzcho</w:t>
      </w:r>
      <w:bookmarkStart w:id="2" w:name="_Hlk88152371"/>
      <w:r w:rsidRPr="00B126EB">
        <w:rPr>
          <w:rFonts w:ascii="Arial" w:eastAsiaTheme="minorHAnsi" w:hAnsi="Arial" w:cs="Arial"/>
          <w:i/>
          <w:iCs/>
          <w:szCs w:val="21"/>
        </w:rPr>
        <w:t>ń</w:t>
      </w:r>
      <w:bookmarkEnd w:id="2"/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J. Michalski, T.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Karpi</w:t>
      </w:r>
      <w:r w:rsidRPr="00B126EB">
        <w:rPr>
          <w:rFonts w:ascii="Arial" w:eastAsiaTheme="minorHAnsi" w:hAnsi="Arial" w:cs="Arial"/>
          <w:i/>
          <w:iCs/>
          <w:szCs w:val="21"/>
        </w:rPr>
        <w:t>ń</w:t>
      </w:r>
      <w:r w:rsidR="002533B4" w:rsidRPr="00B126EB">
        <w:rPr>
          <w:rFonts w:ascii="Arial" w:hAnsi="Arial" w:cs="Arial"/>
          <w:i/>
          <w:iCs/>
          <w:szCs w:val="21"/>
        </w:rPr>
        <w:t>ski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 </w:t>
      </w:r>
      <w:r w:rsidR="005E5AA5" w:rsidRPr="00B126EB">
        <w:rPr>
          <w:rFonts w:ascii="Arial" w:hAnsi="Arial" w:cs="Arial"/>
          <w:i/>
          <w:iCs/>
          <w:szCs w:val="21"/>
        </w:rPr>
        <w:t xml:space="preserve">                     </w:t>
      </w:r>
    </w:p>
    <w:p w14:paraId="1D55BDAD" w14:textId="04E276CC" w:rsidR="00753A17" w:rsidRPr="00B126EB" w:rsidRDefault="005E5AA5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375</w:t>
      </w:r>
    </w:p>
    <w:p w14:paraId="6033587F" w14:textId="77777777" w:rsidR="0070410C" w:rsidRPr="00B126EB" w:rsidRDefault="0070410C" w:rsidP="002533B4">
      <w:pPr>
        <w:rPr>
          <w:rFonts w:ascii="Arial" w:hAnsi="Arial" w:cs="Arial"/>
          <w:szCs w:val="21"/>
        </w:rPr>
      </w:pPr>
    </w:p>
    <w:p w14:paraId="265E6872" w14:textId="2349C5BB" w:rsidR="00E95F63" w:rsidRPr="00B126EB" w:rsidRDefault="005E5AA5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 </w:t>
      </w:r>
      <w:r w:rsidR="00E95F63" w:rsidRPr="00B126EB">
        <w:rPr>
          <w:rFonts w:ascii="Arial" w:hAnsi="Arial" w:cs="Arial"/>
          <w:szCs w:val="21"/>
        </w:rPr>
        <w:t>C</w:t>
      </w:r>
      <w:r w:rsidR="002533B4" w:rsidRPr="00B126EB">
        <w:rPr>
          <w:rFonts w:ascii="Arial" w:hAnsi="Arial" w:cs="Arial"/>
          <w:szCs w:val="21"/>
        </w:rPr>
        <w:t xml:space="preserve">orrosion </w:t>
      </w:r>
      <w:proofErr w:type="spellStart"/>
      <w:r w:rsidR="002533B4" w:rsidRPr="00B126EB">
        <w:rPr>
          <w:rFonts w:ascii="Arial" w:hAnsi="Arial" w:cs="Arial"/>
          <w:szCs w:val="21"/>
        </w:rPr>
        <w:t>behaviour</w:t>
      </w:r>
      <w:proofErr w:type="spellEnd"/>
      <w:r w:rsidR="002533B4" w:rsidRPr="00B126EB">
        <w:rPr>
          <w:rFonts w:ascii="Arial" w:hAnsi="Arial" w:cs="Arial"/>
          <w:szCs w:val="21"/>
        </w:rPr>
        <w:t xml:space="preserve"> of laser modified metal surfaces</w:t>
      </w:r>
      <w:r w:rsidR="00E95F63" w:rsidRPr="00B126EB">
        <w:rPr>
          <w:rFonts w:ascii="Arial" w:hAnsi="Arial" w:cs="Arial"/>
          <w:szCs w:val="21"/>
        </w:rPr>
        <w:t xml:space="preserve">                            </w:t>
      </w:r>
    </w:p>
    <w:p w14:paraId="4CBA76BF" w14:textId="77777777" w:rsidR="00E95F63" w:rsidRPr="00B126EB" w:rsidRDefault="00E95F63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Cerisola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P.L. De Anna, M.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Bassoli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P.L.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Bonora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Battaglin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</w:t>
      </w:r>
    </w:p>
    <w:p w14:paraId="2565169B" w14:textId="77777777" w:rsidR="0070410C" w:rsidRPr="00B126EB" w:rsidRDefault="002533B4" w:rsidP="005E5AA5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Camera, G. Della </w:t>
      </w:r>
      <w:proofErr w:type="spellStart"/>
      <w:r w:rsidRPr="00B126EB">
        <w:rPr>
          <w:rFonts w:ascii="Arial" w:hAnsi="Arial" w:cs="Arial"/>
          <w:i/>
          <w:iCs/>
          <w:szCs w:val="21"/>
        </w:rPr>
        <w:t>Mea</w:t>
      </w:r>
      <w:proofErr w:type="spellEnd"/>
      <w:r w:rsidR="00E95F63"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Mazzoldi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</w:t>
      </w:r>
      <w:proofErr w:type="spellStart"/>
      <w:r w:rsidRPr="00B126EB">
        <w:rPr>
          <w:rFonts w:ascii="Arial" w:hAnsi="Arial" w:cs="Arial"/>
          <w:i/>
          <w:iCs/>
          <w:szCs w:val="21"/>
        </w:rPr>
        <w:t>lannitti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5E5AA5" w:rsidRPr="00B126EB">
        <w:rPr>
          <w:rFonts w:ascii="Arial" w:hAnsi="Arial" w:cs="Arial"/>
          <w:i/>
          <w:iCs/>
          <w:szCs w:val="21"/>
        </w:rPr>
        <w:t xml:space="preserve">              </w:t>
      </w:r>
    </w:p>
    <w:p w14:paraId="53B25E55" w14:textId="75179968" w:rsidR="00E95F63" w:rsidRPr="00B126EB" w:rsidRDefault="005E5AA5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385</w:t>
      </w:r>
    </w:p>
    <w:p w14:paraId="4AB63329" w14:textId="77777777" w:rsidR="00E95F63" w:rsidRPr="00B126EB" w:rsidRDefault="00E95F63" w:rsidP="002533B4">
      <w:pPr>
        <w:rPr>
          <w:rFonts w:ascii="Arial" w:hAnsi="Arial" w:cs="Arial"/>
          <w:szCs w:val="21"/>
        </w:rPr>
      </w:pPr>
    </w:p>
    <w:p w14:paraId="45A12543" w14:textId="77777777" w:rsidR="0070410C" w:rsidRPr="00B126EB" w:rsidRDefault="005E5AA5" w:rsidP="005E5AA5">
      <w:pPr>
        <w:ind w:left="525" w:hangingChars="250" w:hanging="52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6.</w:t>
      </w:r>
      <w:r w:rsidR="004C75E1" w:rsidRPr="00B126EB">
        <w:rPr>
          <w:rFonts w:ascii="Arial" w:hAnsi="Arial" w:cs="Arial"/>
          <w:szCs w:val="21"/>
        </w:rPr>
        <w:t xml:space="preserve">  </w:t>
      </w:r>
      <w:r w:rsidR="00E95F63" w:rsidRPr="00B126EB">
        <w:rPr>
          <w:rFonts w:ascii="Arial" w:hAnsi="Arial" w:cs="Arial"/>
          <w:szCs w:val="21"/>
        </w:rPr>
        <w:t>T</w:t>
      </w:r>
      <w:r w:rsidR="002533B4" w:rsidRPr="00B126EB">
        <w:rPr>
          <w:rFonts w:ascii="Arial" w:hAnsi="Arial" w:cs="Arial"/>
          <w:szCs w:val="21"/>
        </w:rPr>
        <w:t>he influence of dimensions and compositions of Al-Si coating</w:t>
      </w:r>
    </w:p>
    <w:p w14:paraId="65791B51" w14:textId="3635B658" w:rsidR="00E95F63" w:rsidRPr="00B126EB" w:rsidRDefault="002533B4" w:rsidP="0070410C">
      <w:pPr>
        <w:ind w:leftChars="200" w:left="525" w:hangingChars="50" w:hanging="105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layer on high temperature </w:t>
      </w:r>
      <w:r w:rsidR="00E95F63" w:rsidRPr="00B126EB">
        <w:rPr>
          <w:rFonts w:ascii="Arial" w:hAnsi="Arial" w:cs="Arial"/>
          <w:szCs w:val="21"/>
        </w:rPr>
        <w:t>c</w:t>
      </w:r>
      <w:r w:rsidRPr="00B126EB">
        <w:rPr>
          <w:rFonts w:ascii="Arial" w:hAnsi="Arial" w:cs="Arial"/>
          <w:szCs w:val="21"/>
        </w:rPr>
        <w:t xml:space="preserve">orrosion resistance of steel </w:t>
      </w:r>
      <w:r w:rsidR="007B55D4" w:rsidRPr="00B126EB">
        <w:rPr>
          <w:rFonts w:ascii="Arial" w:hAnsi="Arial" w:cs="Arial"/>
          <w:szCs w:val="21"/>
        </w:rPr>
        <w:t xml:space="preserve">                        </w:t>
      </w:r>
    </w:p>
    <w:p w14:paraId="14D7911F" w14:textId="77777777" w:rsidR="0070410C" w:rsidRPr="00B126EB" w:rsidRDefault="00E95F63" w:rsidP="005E5AA5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D. </w:t>
      </w:r>
      <w:r w:rsidR="002533B4" w:rsidRPr="00B126EB">
        <w:rPr>
          <w:rFonts w:ascii="Arial" w:hAnsi="Arial" w:cs="Arial"/>
          <w:i/>
          <w:iCs/>
          <w:szCs w:val="21"/>
        </w:rPr>
        <w:t xml:space="preserve">Kakas, N.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Vidojevi</w:t>
      </w:r>
      <w:r w:rsidRPr="00B126EB">
        <w:rPr>
          <w:rFonts w:ascii="Arial" w:hAnsi="Arial" w:cs="Arial"/>
          <w:i/>
          <w:iCs/>
          <w:szCs w:val="21"/>
        </w:rPr>
        <w:t>ć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N.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Novovie-Simovie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 </w:t>
      </w:r>
      <w:r w:rsidR="004C75E1" w:rsidRPr="00B126EB">
        <w:rPr>
          <w:rFonts w:ascii="Arial" w:hAnsi="Arial" w:cs="Arial"/>
          <w:i/>
          <w:iCs/>
          <w:szCs w:val="21"/>
        </w:rPr>
        <w:t xml:space="preserve">                 </w:t>
      </w:r>
    </w:p>
    <w:p w14:paraId="4F7F8F5F" w14:textId="521F4644" w:rsidR="00E95F63" w:rsidRPr="00B126EB" w:rsidRDefault="004C75E1" w:rsidP="0070410C">
      <w:pPr>
        <w:ind w:firstLineChars="250" w:firstLine="525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391</w:t>
      </w:r>
    </w:p>
    <w:p w14:paraId="6498B769" w14:textId="77777777" w:rsidR="00E95F63" w:rsidRPr="00B126EB" w:rsidRDefault="00E95F63" w:rsidP="002533B4">
      <w:pPr>
        <w:rPr>
          <w:rFonts w:ascii="Arial" w:hAnsi="Arial" w:cs="Arial"/>
          <w:szCs w:val="21"/>
        </w:rPr>
      </w:pPr>
    </w:p>
    <w:p w14:paraId="07EB93FB" w14:textId="452647E3" w:rsidR="007B55D4" w:rsidRPr="00B126EB" w:rsidRDefault="004C75E1" w:rsidP="002533B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 </w:t>
      </w:r>
      <w:r w:rsidR="00E95F63" w:rsidRPr="00B126EB">
        <w:rPr>
          <w:rFonts w:ascii="Arial" w:hAnsi="Arial" w:cs="Arial"/>
          <w:szCs w:val="21"/>
        </w:rPr>
        <w:t>O</w:t>
      </w:r>
      <w:r w:rsidR="002533B4" w:rsidRPr="00B126EB">
        <w:rPr>
          <w:rFonts w:ascii="Arial" w:hAnsi="Arial" w:cs="Arial"/>
          <w:szCs w:val="21"/>
        </w:rPr>
        <w:t>perative characteristics in high vacuum heat treatment</w:t>
      </w:r>
      <w:r w:rsidR="007B55D4" w:rsidRPr="00B126EB">
        <w:rPr>
          <w:rFonts w:ascii="Arial" w:hAnsi="Arial" w:cs="Arial"/>
          <w:szCs w:val="21"/>
        </w:rPr>
        <w:t xml:space="preserve">                        </w:t>
      </w:r>
    </w:p>
    <w:p w14:paraId="37ED7D26" w14:textId="77777777" w:rsidR="0070410C" w:rsidRPr="00B126EB" w:rsidRDefault="007B55D4" w:rsidP="004C75E1">
      <w:pPr>
        <w:ind w:firstLineChars="250" w:firstLine="525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r w:rsidR="002533B4" w:rsidRPr="00B126EB">
        <w:rPr>
          <w:rFonts w:ascii="Arial" w:hAnsi="Arial" w:cs="Arial"/>
          <w:i/>
          <w:iCs/>
          <w:szCs w:val="21"/>
        </w:rPr>
        <w:t xml:space="preserve">Del Puglia, B.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Tesi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Bacci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="002533B4" w:rsidRPr="00B126EB">
        <w:rPr>
          <w:rFonts w:ascii="Arial" w:hAnsi="Arial" w:cs="Arial"/>
          <w:i/>
          <w:iCs/>
          <w:szCs w:val="21"/>
        </w:rPr>
        <w:t>Tonini</w:t>
      </w:r>
      <w:proofErr w:type="spellEnd"/>
      <w:r w:rsidR="002533B4" w:rsidRPr="00B126EB">
        <w:rPr>
          <w:rFonts w:ascii="Arial" w:hAnsi="Arial" w:cs="Arial"/>
          <w:i/>
          <w:iCs/>
          <w:szCs w:val="21"/>
        </w:rPr>
        <w:t xml:space="preserve"> </w:t>
      </w:r>
      <w:r w:rsidR="004C75E1" w:rsidRPr="00B126EB">
        <w:rPr>
          <w:rFonts w:ascii="Arial" w:hAnsi="Arial" w:cs="Arial"/>
          <w:i/>
          <w:iCs/>
          <w:szCs w:val="21"/>
        </w:rPr>
        <w:t xml:space="preserve">                    </w:t>
      </w:r>
    </w:p>
    <w:p w14:paraId="61348479" w14:textId="2CE713C0" w:rsidR="002533B4" w:rsidRPr="00B126EB" w:rsidRDefault="004C75E1" w:rsidP="0070410C">
      <w:pPr>
        <w:ind w:firstLineChars="250" w:firstLine="525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………………….401</w:t>
      </w:r>
    </w:p>
    <w:p w14:paraId="65AF0646" w14:textId="77777777" w:rsidR="00056C98" w:rsidRPr="00B126EB" w:rsidRDefault="00056C98" w:rsidP="00056C98">
      <w:pPr>
        <w:rPr>
          <w:rFonts w:ascii="Arial" w:hAnsi="Arial" w:cs="Arial"/>
          <w:i/>
          <w:iCs/>
          <w:szCs w:val="21"/>
        </w:rPr>
      </w:pPr>
    </w:p>
    <w:p w14:paraId="59D4ACCE" w14:textId="77777777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b/>
          <w:bCs/>
          <w:szCs w:val="21"/>
        </w:rPr>
        <w:t>Poster Session</w:t>
      </w:r>
      <w:r w:rsidRPr="00B126EB">
        <w:rPr>
          <w:rFonts w:ascii="Arial" w:hAnsi="Arial" w:cs="Arial"/>
          <w:szCs w:val="21"/>
        </w:rPr>
        <w:t xml:space="preserve"> </w:t>
      </w:r>
    </w:p>
    <w:p w14:paraId="575536C0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6CDAED6E" w14:textId="0DB8349F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 Brass electrodeposition from cyanide-free baths </w:t>
      </w:r>
    </w:p>
    <w:p w14:paraId="7A0914B1" w14:textId="51E8ADEF" w:rsidR="00056C98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B126EB">
        <w:rPr>
          <w:rFonts w:ascii="Arial" w:hAnsi="Arial" w:cs="Arial"/>
          <w:i/>
          <w:iCs/>
          <w:szCs w:val="21"/>
        </w:rPr>
        <w:t>Cavallotti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D. Colombo, H.L. </w:t>
      </w:r>
      <w:proofErr w:type="spellStart"/>
      <w:r w:rsidRPr="00B126EB">
        <w:rPr>
          <w:rFonts w:ascii="Arial" w:hAnsi="Arial" w:cs="Arial"/>
          <w:i/>
          <w:iCs/>
          <w:szCs w:val="21"/>
        </w:rPr>
        <w:t>Szeng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>(Typescript not available)</w:t>
      </w:r>
    </w:p>
    <w:p w14:paraId="18012607" w14:textId="77777777" w:rsidR="00056C98" w:rsidRPr="00B126EB" w:rsidRDefault="00056C98" w:rsidP="00056C98">
      <w:pPr>
        <w:ind w:firstLineChars="200" w:firstLine="420"/>
        <w:rPr>
          <w:rFonts w:ascii="Arial" w:hAnsi="Arial" w:cs="Arial"/>
          <w:szCs w:val="21"/>
        </w:rPr>
      </w:pPr>
    </w:p>
    <w:p w14:paraId="07869037" w14:textId="77777777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 </w:t>
      </w:r>
      <w:proofErr w:type="spellStart"/>
      <w:r w:rsidRPr="00B126EB">
        <w:rPr>
          <w:rFonts w:ascii="Arial" w:hAnsi="Arial" w:cs="Arial"/>
          <w:szCs w:val="21"/>
        </w:rPr>
        <w:t>Antiwear</w:t>
      </w:r>
      <w:proofErr w:type="spellEnd"/>
      <w:r w:rsidRPr="00B126EB">
        <w:rPr>
          <w:rFonts w:ascii="Arial" w:hAnsi="Arial" w:cs="Arial"/>
          <w:szCs w:val="21"/>
        </w:rPr>
        <w:t xml:space="preserve"> surface treatment by carbide coatings </w:t>
      </w:r>
    </w:p>
    <w:p w14:paraId="3C7D0DF0" w14:textId="77777777" w:rsidR="00056C98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E. Russo, P.G. Olivero, D. </w:t>
      </w:r>
      <w:proofErr w:type="spellStart"/>
      <w:r w:rsidRPr="00B126EB">
        <w:rPr>
          <w:rFonts w:ascii="Arial" w:hAnsi="Arial" w:cs="Arial"/>
          <w:i/>
          <w:iCs/>
          <w:szCs w:val="21"/>
        </w:rPr>
        <w:t>Faichero</w:t>
      </w:r>
      <w:proofErr w:type="spellEnd"/>
      <w:r w:rsidRPr="00B126EB">
        <w:rPr>
          <w:rFonts w:ascii="Arial" w:hAnsi="Arial" w:cs="Arial"/>
          <w:i/>
          <w:iCs/>
          <w:szCs w:val="21"/>
        </w:rPr>
        <w:t>, A. La Cava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32B19636" w14:textId="77777777" w:rsidR="0070410C" w:rsidRPr="00B126EB" w:rsidRDefault="0070410C" w:rsidP="00056C98">
      <w:pPr>
        <w:rPr>
          <w:rFonts w:ascii="Arial" w:hAnsi="Arial" w:cs="Arial"/>
          <w:szCs w:val="21"/>
        </w:rPr>
      </w:pPr>
    </w:p>
    <w:p w14:paraId="40F4AA97" w14:textId="2CE6F0D3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3.   On the formation of complex chromium diffusion layer on carbon steel</w:t>
      </w:r>
    </w:p>
    <w:p w14:paraId="5D9BF07B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W. </w:t>
      </w:r>
      <w:proofErr w:type="spellStart"/>
      <w:r w:rsidRPr="00B126EB">
        <w:rPr>
          <w:rFonts w:ascii="Arial" w:hAnsi="Arial" w:cs="Arial"/>
          <w:i/>
          <w:iCs/>
          <w:szCs w:val="21"/>
        </w:rPr>
        <w:t>Kaluba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Wachowiak</w:t>
      </w:r>
      <w:proofErr w:type="spellEnd"/>
      <w:r w:rsidRPr="00B126EB">
        <w:rPr>
          <w:rFonts w:ascii="Arial" w:hAnsi="Arial" w:cs="Arial"/>
          <w:szCs w:val="21"/>
        </w:rPr>
        <w:t xml:space="preserve">                                  </w:t>
      </w:r>
    </w:p>
    <w:p w14:paraId="38C4C1C3" w14:textId="61DC5B00" w:rsidR="00056C98" w:rsidRPr="00B126EB" w:rsidRDefault="00056C98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411</w:t>
      </w:r>
    </w:p>
    <w:p w14:paraId="6B58C3F5" w14:textId="455D64D2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177728E6" w14:textId="77777777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PVD beading techniques </w:t>
      </w:r>
    </w:p>
    <w:p w14:paraId="4E36DCCD" w14:textId="26061778" w:rsidR="00056C98" w:rsidRPr="00B126EB" w:rsidRDefault="00056C98" w:rsidP="00056C98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Centre </w:t>
      </w:r>
      <w:proofErr w:type="spellStart"/>
      <w:r w:rsidRPr="00B126EB">
        <w:rPr>
          <w:rFonts w:ascii="Arial" w:hAnsi="Arial" w:cs="Arial"/>
          <w:i/>
          <w:iCs/>
          <w:szCs w:val="21"/>
        </w:rPr>
        <w:t>Hydromecanique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et </w:t>
      </w:r>
      <w:proofErr w:type="spellStart"/>
      <w:r w:rsidRPr="00B126EB">
        <w:rPr>
          <w:rFonts w:ascii="Arial" w:hAnsi="Arial" w:cs="Arial"/>
          <w:i/>
          <w:iCs/>
          <w:szCs w:val="21"/>
        </w:rPr>
        <w:t>Frottement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St. Etienne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01C0D617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1DCC8AE7" w14:textId="42AE9DDC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</w:t>
      </w:r>
      <w:r w:rsidR="00C4182B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>Protective coatings obtained by Ni-In electrodeposited alloys</w:t>
      </w:r>
    </w:p>
    <w:p w14:paraId="4B9C4988" w14:textId="77777777" w:rsidR="0070410C" w:rsidRPr="00B126EB" w:rsidRDefault="00056C98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I. De </w:t>
      </w:r>
      <w:proofErr w:type="spellStart"/>
      <w:r w:rsidRPr="00B126EB">
        <w:rPr>
          <w:rFonts w:ascii="Arial" w:hAnsi="Arial" w:cs="Arial"/>
          <w:i/>
          <w:iCs/>
          <w:szCs w:val="21"/>
        </w:rPr>
        <w:t>lorio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F. Rossi </w:t>
      </w:r>
      <w:r w:rsidR="00C4182B" w:rsidRPr="00B126EB">
        <w:rPr>
          <w:rFonts w:ascii="Arial" w:hAnsi="Arial" w:cs="Arial"/>
          <w:i/>
          <w:iCs/>
          <w:szCs w:val="21"/>
        </w:rPr>
        <w:t xml:space="preserve">                                       </w:t>
      </w:r>
    </w:p>
    <w:p w14:paraId="5FF1EE2C" w14:textId="42658496" w:rsidR="00056C98" w:rsidRPr="00B126EB" w:rsidRDefault="00C4182B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423</w:t>
      </w:r>
    </w:p>
    <w:p w14:paraId="636E9DF7" w14:textId="77777777" w:rsidR="00056C98" w:rsidRPr="00B126EB" w:rsidRDefault="00056C98" w:rsidP="00056C98">
      <w:pPr>
        <w:ind w:firstLineChars="200" w:firstLine="420"/>
        <w:rPr>
          <w:rFonts w:ascii="Arial" w:hAnsi="Arial" w:cs="Arial"/>
          <w:szCs w:val="21"/>
        </w:rPr>
      </w:pPr>
    </w:p>
    <w:p w14:paraId="08D25D44" w14:textId="77777777" w:rsidR="00056C98" w:rsidRPr="00B126EB" w:rsidRDefault="00056C9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 Diffusional zinc plating of steel components in electrothermal rotary layer </w:t>
      </w:r>
    </w:p>
    <w:p w14:paraId="19C1B6DE" w14:textId="77777777" w:rsidR="0070410C" w:rsidRPr="00B126EB" w:rsidRDefault="00056C98" w:rsidP="0070410C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N. </w:t>
      </w:r>
      <w:proofErr w:type="spellStart"/>
      <w:r w:rsidRPr="00B126EB">
        <w:rPr>
          <w:rFonts w:ascii="Arial" w:hAnsi="Arial" w:cs="Arial"/>
          <w:i/>
          <w:iCs/>
          <w:szCs w:val="21"/>
        </w:rPr>
        <w:t>Rashkov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C4182B" w:rsidRPr="00B126EB">
        <w:rPr>
          <w:rFonts w:ascii="Arial" w:hAnsi="Arial" w:cs="Arial"/>
          <w:i/>
          <w:iCs/>
          <w:szCs w:val="21"/>
        </w:rPr>
        <w:t xml:space="preserve">                                             </w:t>
      </w:r>
    </w:p>
    <w:p w14:paraId="77C5A73B" w14:textId="45BDB47B" w:rsidR="00056C98" w:rsidRPr="00B126EB" w:rsidRDefault="00C4182B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433</w:t>
      </w:r>
    </w:p>
    <w:p w14:paraId="40BE4A46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5B1EAC1B" w14:textId="77777777" w:rsidR="003C45FB" w:rsidRDefault="00C4182B" w:rsidP="00C4182B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 </w:t>
      </w:r>
      <w:proofErr w:type="spellStart"/>
      <w:r w:rsidR="00056C98" w:rsidRPr="00B126EB">
        <w:rPr>
          <w:rFonts w:ascii="Arial" w:hAnsi="Arial" w:cs="Arial"/>
          <w:szCs w:val="21"/>
        </w:rPr>
        <w:t>DepOts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superficiels</w:t>
      </w:r>
      <w:proofErr w:type="spellEnd"/>
      <w:r w:rsidR="00056C98" w:rsidRPr="00B126EB">
        <w:rPr>
          <w:rFonts w:ascii="Arial" w:hAnsi="Arial" w:cs="Arial"/>
          <w:szCs w:val="21"/>
        </w:rPr>
        <w:t xml:space="preserve"> et </w:t>
      </w:r>
      <w:proofErr w:type="spellStart"/>
      <w:r w:rsidR="00056C98" w:rsidRPr="00B126EB">
        <w:rPr>
          <w:rFonts w:ascii="Arial" w:hAnsi="Arial" w:cs="Arial"/>
          <w:szCs w:val="21"/>
        </w:rPr>
        <w:t>traitements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thermiques</w:t>
      </w:r>
      <w:proofErr w:type="spellEnd"/>
      <w:r w:rsidR="00056C98" w:rsidRPr="00B126EB">
        <w:rPr>
          <w:rFonts w:ascii="Arial" w:hAnsi="Arial" w:cs="Arial"/>
          <w:szCs w:val="21"/>
        </w:rPr>
        <w:t xml:space="preserve"> combines pour </w:t>
      </w:r>
      <w:proofErr w:type="spellStart"/>
      <w:r w:rsidR="00056C98" w:rsidRPr="00B126EB">
        <w:rPr>
          <w:rFonts w:ascii="Arial" w:hAnsi="Arial" w:cs="Arial"/>
          <w:szCs w:val="21"/>
        </w:rPr>
        <w:t>obtenir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</w:p>
    <w:p w14:paraId="7A4BC173" w14:textId="77777777" w:rsidR="003C45FB" w:rsidRDefault="00056C98" w:rsidP="003C45FB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en</w:t>
      </w:r>
      <w:proofErr w:type="spellEnd"/>
      <w:r w:rsidRPr="00B126EB">
        <w:rPr>
          <w:rFonts w:ascii="Arial" w:hAnsi="Arial" w:cs="Arial"/>
          <w:szCs w:val="21"/>
        </w:rPr>
        <w:t xml:space="preserve"> surface des phases a </w:t>
      </w:r>
      <w:proofErr w:type="spellStart"/>
      <w:r w:rsidRPr="00B126EB">
        <w:rPr>
          <w:rFonts w:ascii="Arial" w:hAnsi="Arial" w:cs="Arial"/>
          <w:szCs w:val="21"/>
        </w:rPr>
        <w:t>proprietes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elevees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particulieres</w:t>
      </w:r>
      <w:proofErr w:type="spellEnd"/>
      <w:r w:rsidRPr="00B126EB">
        <w:rPr>
          <w:rFonts w:ascii="Arial" w:hAnsi="Arial" w:cs="Arial"/>
          <w:szCs w:val="21"/>
        </w:rPr>
        <w:t xml:space="preserve">. </w:t>
      </w:r>
      <w:proofErr w:type="spellStart"/>
      <w:r w:rsidRPr="00B126EB">
        <w:rPr>
          <w:rFonts w:ascii="Arial" w:hAnsi="Arial" w:cs="Arial"/>
          <w:szCs w:val="21"/>
        </w:rPr>
        <w:t>Proprietes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272970A7" w14:textId="42BD7C06" w:rsidR="00C4182B" w:rsidRPr="00B126EB" w:rsidRDefault="00056C98" w:rsidP="003C45FB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tribologiques</w:t>
      </w:r>
      <w:proofErr w:type="spellEnd"/>
      <w:r w:rsidRPr="00B126EB">
        <w:rPr>
          <w:rFonts w:ascii="Arial" w:hAnsi="Arial" w:cs="Arial"/>
          <w:szCs w:val="21"/>
        </w:rPr>
        <w:t xml:space="preserve"> de </w:t>
      </w:r>
      <w:proofErr w:type="spellStart"/>
      <w:r w:rsidRPr="00B126EB">
        <w:rPr>
          <w:rFonts w:ascii="Arial" w:hAnsi="Arial" w:cs="Arial"/>
          <w:szCs w:val="21"/>
        </w:rPr>
        <w:t>ces</w:t>
      </w:r>
      <w:proofErr w:type="spellEnd"/>
      <w:r w:rsidRPr="00B126EB">
        <w:rPr>
          <w:rFonts w:ascii="Arial" w:hAnsi="Arial" w:cs="Arial"/>
          <w:szCs w:val="21"/>
        </w:rPr>
        <w:t xml:space="preserve"> phases </w:t>
      </w:r>
    </w:p>
    <w:p w14:paraId="533304FF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B126EB">
        <w:rPr>
          <w:rFonts w:ascii="Arial" w:hAnsi="Arial" w:cs="Arial"/>
          <w:i/>
          <w:iCs/>
          <w:szCs w:val="21"/>
        </w:rPr>
        <w:t>Massin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C4182B" w:rsidRPr="00B126EB">
        <w:rPr>
          <w:rFonts w:ascii="Arial" w:hAnsi="Arial" w:cs="Arial"/>
          <w:szCs w:val="21"/>
        </w:rPr>
        <w:t xml:space="preserve">                                              </w:t>
      </w:r>
    </w:p>
    <w:p w14:paraId="47626FDC" w14:textId="37911081" w:rsidR="00056C98" w:rsidRPr="00B126EB" w:rsidRDefault="00C4182B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437</w:t>
      </w:r>
    </w:p>
    <w:p w14:paraId="1ECD7E56" w14:textId="77777777" w:rsidR="00214539" w:rsidRPr="00B126EB" w:rsidRDefault="00214539" w:rsidP="00214539">
      <w:pPr>
        <w:rPr>
          <w:rFonts w:ascii="Arial" w:hAnsi="Arial" w:cs="Arial"/>
          <w:szCs w:val="21"/>
        </w:rPr>
      </w:pPr>
    </w:p>
    <w:p w14:paraId="4237A786" w14:textId="03628F73" w:rsidR="00214539" w:rsidRPr="00B126EB" w:rsidRDefault="00214539" w:rsidP="0021453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8.   Gold coatings diffusion in the </w:t>
      </w:r>
      <w:proofErr w:type="spellStart"/>
      <w:r w:rsidRPr="00B126EB">
        <w:rPr>
          <w:rFonts w:ascii="Arial" w:hAnsi="Arial" w:cs="Arial"/>
          <w:szCs w:val="21"/>
        </w:rPr>
        <w:t>substrated</w:t>
      </w:r>
      <w:proofErr w:type="spellEnd"/>
      <w:r w:rsidRPr="00B126EB">
        <w:rPr>
          <w:rFonts w:ascii="Arial" w:hAnsi="Arial" w:cs="Arial"/>
          <w:szCs w:val="21"/>
        </w:rPr>
        <w:t xml:space="preserve"> studied by AES</w:t>
      </w:r>
    </w:p>
    <w:p w14:paraId="27AC6767" w14:textId="408F2626" w:rsidR="00214539" w:rsidRPr="00B126EB" w:rsidRDefault="00214539" w:rsidP="0021453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</w:t>
      </w:r>
      <w:r w:rsidR="0070410C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Luzzi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</w:t>
      </w:r>
    </w:p>
    <w:p w14:paraId="390F88AF" w14:textId="23FB81B6" w:rsidR="00214539" w:rsidRPr="00B126EB" w:rsidRDefault="00214539" w:rsidP="00214539">
      <w:pPr>
        <w:rPr>
          <w:rFonts w:ascii="Arial" w:hAnsi="Arial" w:cs="Arial"/>
          <w:szCs w:val="21"/>
        </w:rPr>
      </w:pPr>
    </w:p>
    <w:p w14:paraId="64EA1B4A" w14:textId="77777777" w:rsidR="003C45FB" w:rsidRDefault="00214539" w:rsidP="00E12F4E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9.   Obtaining of multicomponent diffusion layers containing boron and </w:t>
      </w:r>
    </w:p>
    <w:p w14:paraId="02ABD852" w14:textId="47495FB9" w:rsidR="00214539" w:rsidRPr="00B126EB" w:rsidRDefault="00214539" w:rsidP="003C45FB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invest</w:t>
      </w:r>
      <w:r w:rsidR="00E12F4E" w:rsidRPr="00B126EB">
        <w:rPr>
          <w:rFonts w:ascii="Arial" w:hAnsi="Arial" w:cs="Arial"/>
          <w:szCs w:val="21"/>
        </w:rPr>
        <w:t>igation of their basic properties</w:t>
      </w:r>
    </w:p>
    <w:p w14:paraId="7F04DBB8" w14:textId="0A502B05" w:rsidR="00E12F4E" w:rsidRPr="00B126EB" w:rsidRDefault="00E12F4E" w:rsidP="00E12F4E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</w:t>
      </w:r>
      <w:r w:rsidR="0070410C" w:rsidRPr="00B126EB">
        <w:rPr>
          <w:rFonts w:ascii="Arial" w:hAnsi="Arial" w:cs="Arial"/>
          <w:szCs w:val="21"/>
        </w:rPr>
        <w:t xml:space="preserve">  </w:t>
      </w:r>
      <w:r w:rsidRPr="00B126EB">
        <w:rPr>
          <w:rFonts w:ascii="Arial" w:hAnsi="Arial" w:cs="Arial"/>
          <w:i/>
          <w:iCs/>
          <w:szCs w:val="21"/>
        </w:rPr>
        <w:t xml:space="preserve">J.R. </w:t>
      </w:r>
      <w:proofErr w:type="spellStart"/>
      <w:r w:rsidRPr="00B126EB">
        <w:rPr>
          <w:rFonts w:ascii="Arial" w:hAnsi="Arial" w:cs="Arial"/>
          <w:i/>
          <w:iCs/>
          <w:szCs w:val="21"/>
        </w:rPr>
        <w:t>Atanasova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</w:t>
      </w:r>
    </w:p>
    <w:p w14:paraId="17429E83" w14:textId="71C7B4EB" w:rsidR="00E12F4E" w:rsidRPr="00B126EB" w:rsidRDefault="00E12F4E" w:rsidP="00E12F4E">
      <w:pPr>
        <w:ind w:left="420" w:hangingChars="200" w:hanging="420"/>
        <w:rPr>
          <w:rFonts w:ascii="Arial" w:hAnsi="Arial" w:cs="Arial"/>
          <w:szCs w:val="21"/>
        </w:rPr>
      </w:pPr>
    </w:p>
    <w:p w14:paraId="15749775" w14:textId="070976E7" w:rsidR="00E12F4E" w:rsidRPr="00B126EB" w:rsidRDefault="00E12F4E" w:rsidP="00E12F4E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10.   Thermochemical treatment with the circulation method</w:t>
      </w:r>
    </w:p>
    <w:p w14:paraId="11231E63" w14:textId="302D78A2" w:rsidR="00E12F4E" w:rsidRPr="00B126EB" w:rsidRDefault="00E12F4E" w:rsidP="00E12F4E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proofErr w:type="spellStart"/>
      <w:r w:rsidRPr="00B126EB">
        <w:rPr>
          <w:rFonts w:ascii="Arial" w:hAnsi="Arial" w:cs="Arial"/>
          <w:i/>
          <w:iCs/>
          <w:szCs w:val="21"/>
        </w:rPr>
        <w:t>Arzomasski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</w:t>
      </w:r>
    </w:p>
    <w:p w14:paraId="5B79AFB3" w14:textId="66563F7D" w:rsidR="00E12F4E" w:rsidRPr="00B126EB" w:rsidRDefault="00E12F4E" w:rsidP="00E12F4E">
      <w:pPr>
        <w:ind w:left="420" w:hangingChars="200" w:hanging="420"/>
        <w:rPr>
          <w:rFonts w:ascii="Arial" w:hAnsi="Arial" w:cs="Arial"/>
          <w:szCs w:val="21"/>
        </w:rPr>
      </w:pPr>
    </w:p>
    <w:p w14:paraId="3A1BACA5" w14:textId="77777777" w:rsidR="003C45FB" w:rsidRDefault="00E12F4E" w:rsidP="005B38AD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11.   </w:t>
      </w:r>
      <w:proofErr w:type="spellStart"/>
      <w:r w:rsidRPr="00B126EB">
        <w:rPr>
          <w:rFonts w:ascii="Arial" w:hAnsi="Arial" w:cs="Arial"/>
          <w:szCs w:val="21"/>
        </w:rPr>
        <w:t>Einfluss</w:t>
      </w:r>
      <w:proofErr w:type="spellEnd"/>
      <w:r w:rsidRPr="00B126EB">
        <w:rPr>
          <w:rFonts w:ascii="Arial" w:hAnsi="Arial" w:cs="Arial"/>
          <w:szCs w:val="21"/>
        </w:rPr>
        <w:t xml:space="preserve"> des </w:t>
      </w:r>
      <w:proofErr w:type="spellStart"/>
      <w:r w:rsidRPr="00B126EB">
        <w:rPr>
          <w:rFonts w:ascii="Arial" w:hAnsi="Arial" w:cs="Arial"/>
          <w:szCs w:val="21"/>
        </w:rPr>
        <w:t>nitrierens</w:t>
      </w:r>
      <w:proofErr w:type="spellEnd"/>
      <w:r w:rsidRPr="00B126EB">
        <w:rPr>
          <w:rFonts w:ascii="Arial" w:hAnsi="Arial" w:cs="Arial"/>
          <w:szCs w:val="21"/>
        </w:rPr>
        <w:t xml:space="preserve"> auf die </w:t>
      </w:r>
      <w:proofErr w:type="spellStart"/>
      <w:r w:rsidRPr="00B126EB">
        <w:rPr>
          <w:rFonts w:ascii="Arial" w:hAnsi="Arial" w:cs="Arial"/>
          <w:szCs w:val="21"/>
        </w:rPr>
        <w:t>Eigenschaften</w:t>
      </w:r>
      <w:proofErr w:type="spellEnd"/>
      <w:r w:rsidRPr="00B126EB">
        <w:rPr>
          <w:rFonts w:ascii="Arial" w:hAnsi="Arial" w:cs="Arial"/>
          <w:szCs w:val="21"/>
        </w:rPr>
        <w:t xml:space="preserve"> von </w:t>
      </w:r>
      <w:proofErr w:type="spellStart"/>
      <w:r w:rsidRPr="00B126EB">
        <w:rPr>
          <w:rFonts w:ascii="Arial" w:hAnsi="Arial" w:cs="Arial"/>
          <w:szCs w:val="21"/>
        </w:rPr>
        <w:t>Werkze</w:t>
      </w:r>
      <w:r w:rsidR="005B38AD" w:rsidRPr="00B126EB">
        <w:rPr>
          <w:rFonts w:ascii="Arial" w:hAnsi="Arial" w:cs="Arial"/>
          <w:szCs w:val="21"/>
        </w:rPr>
        <w:t>ugstahlen</w:t>
      </w:r>
      <w:proofErr w:type="spellEnd"/>
      <w:r w:rsidR="005B38AD" w:rsidRPr="00B126EB">
        <w:rPr>
          <w:rFonts w:ascii="Arial" w:hAnsi="Arial" w:cs="Arial"/>
          <w:szCs w:val="21"/>
        </w:rPr>
        <w:t xml:space="preserve"> </w:t>
      </w:r>
    </w:p>
    <w:p w14:paraId="15CE99F8" w14:textId="52BAF807" w:rsidR="00E12F4E" w:rsidRPr="00B126EB" w:rsidRDefault="005B38AD" w:rsidP="003C45FB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und das </w:t>
      </w:r>
      <w:proofErr w:type="spellStart"/>
      <w:r w:rsidRPr="00B126EB">
        <w:rPr>
          <w:rFonts w:ascii="Arial" w:hAnsi="Arial" w:cs="Arial"/>
          <w:szCs w:val="21"/>
        </w:rPr>
        <w:t>Gebrauchsver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halten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veon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Werkzeugen</w:t>
      </w:r>
      <w:proofErr w:type="spellEnd"/>
    </w:p>
    <w:p w14:paraId="2174526E" w14:textId="77777777" w:rsidR="00584C46" w:rsidRPr="00B126EB" w:rsidRDefault="005B38AD" w:rsidP="005B38AD">
      <w:pPr>
        <w:ind w:left="630" w:hangingChars="300" w:hanging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r w:rsidRPr="00B126EB">
        <w:rPr>
          <w:rFonts w:ascii="Arial" w:hAnsi="Arial" w:cs="Arial"/>
          <w:i/>
          <w:iCs/>
          <w:szCs w:val="21"/>
        </w:rPr>
        <w:t xml:space="preserve">H. J. Spies, F. Vogt                                      </w:t>
      </w:r>
    </w:p>
    <w:p w14:paraId="15B9B8DD" w14:textId="7CA001DC" w:rsidR="005B38AD" w:rsidRPr="00B126EB" w:rsidRDefault="005B38AD" w:rsidP="00584C46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449</w:t>
      </w:r>
    </w:p>
    <w:p w14:paraId="2B16ADCD" w14:textId="20165895" w:rsidR="005B38AD" w:rsidRPr="00B126EB" w:rsidRDefault="005B38AD" w:rsidP="005B38AD">
      <w:pPr>
        <w:ind w:left="630" w:hangingChars="300" w:hanging="630"/>
        <w:rPr>
          <w:rFonts w:ascii="Arial" w:hAnsi="Arial" w:cs="Arial"/>
          <w:i/>
          <w:iCs/>
          <w:szCs w:val="21"/>
        </w:rPr>
      </w:pPr>
    </w:p>
    <w:p w14:paraId="14510E12" w14:textId="25788733" w:rsidR="005B38AD" w:rsidRPr="00B126EB" w:rsidRDefault="005B38AD" w:rsidP="005B38AD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12.   </w:t>
      </w:r>
      <w:r w:rsidRPr="00B126EB">
        <w:rPr>
          <w:rFonts w:ascii="Arial" w:hAnsi="Arial" w:cs="Arial"/>
          <w:szCs w:val="21"/>
        </w:rPr>
        <w:t>Wear-resistant low-friction coatings obtained by CVD</w:t>
      </w:r>
    </w:p>
    <w:p w14:paraId="1DFFFECF" w14:textId="77777777" w:rsidR="00584C46" w:rsidRPr="00B126EB" w:rsidRDefault="005B38AD" w:rsidP="005B38AD">
      <w:pPr>
        <w:ind w:left="630" w:hangingChars="300" w:hanging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r w:rsidRPr="00B126EB">
        <w:rPr>
          <w:rFonts w:ascii="Arial" w:hAnsi="Arial" w:cs="Arial"/>
          <w:i/>
          <w:iCs/>
          <w:szCs w:val="21"/>
        </w:rPr>
        <w:t xml:space="preserve">H. </w:t>
      </w:r>
      <w:proofErr w:type="spellStart"/>
      <w:r w:rsidRPr="00B126EB">
        <w:rPr>
          <w:rFonts w:ascii="Arial" w:hAnsi="Arial" w:cs="Arial"/>
          <w:i/>
          <w:iCs/>
          <w:szCs w:val="21"/>
        </w:rPr>
        <w:t>Boving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W. </w:t>
      </w:r>
      <w:proofErr w:type="spellStart"/>
      <w:r w:rsidRPr="00B126EB">
        <w:rPr>
          <w:rFonts w:ascii="Arial" w:hAnsi="Arial" w:cs="Arial"/>
          <w:i/>
          <w:iCs/>
          <w:szCs w:val="21"/>
        </w:rPr>
        <w:t>Hanni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H. E. </w:t>
      </w:r>
      <w:proofErr w:type="spellStart"/>
      <w:r w:rsidRPr="00B126EB">
        <w:rPr>
          <w:rFonts w:ascii="Arial" w:hAnsi="Arial" w:cs="Arial"/>
          <w:i/>
          <w:iCs/>
          <w:szCs w:val="21"/>
        </w:rPr>
        <w:t>Hintermann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                    </w:t>
      </w:r>
    </w:p>
    <w:p w14:paraId="1BE76AF3" w14:textId="068B0308" w:rsidR="005B38AD" w:rsidRPr="00B126EB" w:rsidRDefault="005B38AD" w:rsidP="00584C46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457</w:t>
      </w:r>
    </w:p>
    <w:p w14:paraId="341DFE7D" w14:textId="7DB8DBB2" w:rsidR="005B38AD" w:rsidRPr="00B126EB" w:rsidRDefault="005B38AD" w:rsidP="005B38AD">
      <w:pPr>
        <w:ind w:left="630" w:hangingChars="300" w:hanging="630"/>
        <w:rPr>
          <w:rFonts w:ascii="Arial" w:hAnsi="Arial" w:cs="Arial"/>
          <w:i/>
          <w:iCs/>
          <w:szCs w:val="21"/>
        </w:rPr>
      </w:pPr>
    </w:p>
    <w:p w14:paraId="37D13726" w14:textId="015711C9" w:rsidR="005B38AD" w:rsidRPr="00B126EB" w:rsidRDefault="005B38AD" w:rsidP="005B38AD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13.   </w:t>
      </w:r>
      <w:r w:rsidRPr="00B126EB">
        <w:rPr>
          <w:rFonts w:ascii="Arial" w:hAnsi="Arial" w:cs="Arial"/>
          <w:szCs w:val="21"/>
        </w:rPr>
        <w:t>Carbonitriding in vacuum of compound V and Mo- tool steels in plasma</w:t>
      </w:r>
    </w:p>
    <w:p w14:paraId="073BB4BF" w14:textId="77777777" w:rsidR="00584C46" w:rsidRPr="00B126EB" w:rsidRDefault="005B38AD" w:rsidP="005B38AD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      </w:t>
      </w:r>
      <w:r w:rsidR="003105B3"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="003105B3" w:rsidRPr="00B126EB">
        <w:rPr>
          <w:rFonts w:ascii="Arial" w:hAnsi="Arial" w:cs="Arial"/>
          <w:i/>
          <w:iCs/>
          <w:szCs w:val="21"/>
        </w:rPr>
        <w:t>Jakimova</w:t>
      </w:r>
      <w:proofErr w:type="spellEnd"/>
      <w:r w:rsidR="00F03DE8" w:rsidRPr="00B126EB">
        <w:rPr>
          <w:rFonts w:ascii="Arial" w:hAnsi="Arial" w:cs="Arial"/>
          <w:szCs w:val="21"/>
        </w:rPr>
        <w:t xml:space="preserve">                                           </w:t>
      </w:r>
    </w:p>
    <w:p w14:paraId="04520BB6" w14:textId="00DF07D2" w:rsidR="005B38AD" w:rsidRPr="00B126EB" w:rsidRDefault="00F03DE8" w:rsidP="00584C46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467</w:t>
      </w:r>
    </w:p>
    <w:p w14:paraId="44FF1A2C" w14:textId="099BF057" w:rsidR="003105B3" w:rsidRPr="00B126EB" w:rsidRDefault="003105B3" w:rsidP="005B38AD">
      <w:pPr>
        <w:ind w:left="630" w:hangingChars="300" w:hanging="630"/>
        <w:rPr>
          <w:rFonts w:ascii="Arial" w:hAnsi="Arial" w:cs="Arial"/>
          <w:szCs w:val="21"/>
        </w:rPr>
      </w:pPr>
    </w:p>
    <w:p w14:paraId="651C8FB9" w14:textId="028C5BB1" w:rsidR="003105B3" w:rsidRPr="00B126EB" w:rsidRDefault="003105B3" w:rsidP="003105B3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14.   Induction surface fusion to realize high resistance layers in steel </w:t>
      </w:r>
    </w:p>
    <w:p w14:paraId="2874A138" w14:textId="77777777" w:rsidR="00584C46" w:rsidRPr="00B126EB" w:rsidRDefault="003105B3" w:rsidP="003105B3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r w:rsidRPr="00B126EB">
        <w:rPr>
          <w:rFonts w:ascii="Arial" w:hAnsi="Arial" w:cs="Arial"/>
          <w:i/>
          <w:iCs/>
          <w:szCs w:val="21"/>
        </w:rPr>
        <w:t xml:space="preserve">K.Z. </w:t>
      </w:r>
      <w:proofErr w:type="spellStart"/>
      <w:r w:rsidRPr="00B126EB">
        <w:rPr>
          <w:rFonts w:ascii="Arial" w:hAnsi="Arial" w:cs="Arial"/>
          <w:i/>
          <w:iCs/>
          <w:szCs w:val="21"/>
        </w:rPr>
        <w:t>Scepeljakovskij</w:t>
      </w:r>
      <w:proofErr w:type="spellEnd"/>
      <w:r w:rsidR="00F03DE8" w:rsidRPr="00B126EB">
        <w:rPr>
          <w:rFonts w:ascii="Arial" w:hAnsi="Arial" w:cs="Arial"/>
          <w:szCs w:val="21"/>
        </w:rPr>
        <w:t xml:space="preserve">                                     </w:t>
      </w:r>
    </w:p>
    <w:p w14:paraId="7E48024D" w14:textId="1891B25F" w:rsidR="003105B3" w:rsidRPr="00B126EB" w:rsidRDefault="00F03DE8" w:rsidP="00584C46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………………….483</w:t>
      </w:r>
    </w:p>
    <w:p w14:paraId="68B26C90" w14:textId="1FFBCD85" w:rsidR="003105B3" w:rsidRPr="00B126EB" w:rsidRDefault="003105B3" w:rsidP="003105B3">
      <w:pPr>
        <w:ind w:left="630" w:hangingChars="300" w:hanging="630"/>
        <w:rPr>
          <w:rFonts w:ascii="Arial" w:hAnsi="Arial" w:cs="Arial"/>
          <w:szCs w:val="21"/>
        </w:rPr>
      </w:pPr>
    </w:p>
    <w:p w14:paraId="0A972C1D" w14:textId="775F87D2" w:rsidR="003105B3" w:rsidRPr="00B126EB" w:rsidRDefault="003105B3" w:rsidP="003105B3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15.   Vacuum Ion-plasma processes for hardening mechanical components</w:t>
      </w:r>
    </w:p>
    <w:p w14:paraId="155F27F8" w14:textId="77777777" w:rsidR="00584C46" w:rsidRPr="00B126EB" w:rsidRDefault="003105B3" w:rsidP="003105B3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r w:rsidRPr="00B126EB">
        <w:rPr>
          <w:rFonts w:ascii="Arial" w:hAnsi="Arial" w:cs="Arial"/>
          <w:i/>
          <w:iCs/>
          <w:szCs w:val="21"/>
        </w:rPr>
        <w:t xml:space="preserve">V. N. </w:t>
      </w:r>
      <w:proofErr w:type="spellStart"/>
      <w:r w:rsidRPr="00B126EB">
        <w:rPr>
          <w:rFonts w:ascii="Arial" w:hAnsi="Arial" w:cs="Arial"/>
          <w:i/>
          <w:iCs/>
          <w:szCs w:val="21"/>
        </w:rPr>
        <w:t>Blinov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I. </w:t>
      </w:r>
      <w:proofErr w:type="spellStart"/>
      <w:r w:rsidRPr="00B126EB">
        <w:rPr>
          <w:rFonts w:ascii="Arial" w:hAnsi="Arial" w:cs="Arial"/>
          <w:i/>
          <w:iCs/>
          <w:szCs w:val="21"/>
        </w:rPr>
        <w:t>Filippov</w:t>
      </w:r>
      <w:proofErr w:type="spellEnd"/>
      <w:r w:rsidRPr="00B126EB">
        <w:rPr>
          <w:rFonts w:ascii="Arial" w:hAnsi="Arial" w:cs="Arial"/>
          <w:i/>
          <w:iCs/>
          <w:szCs w:val="21"/>
        </w:rPr>
        <w:t>, A.</w:t>
      </w:r>
      <w:r w:rsidR="00F03DE8" w:rsidRPr="00B126EB">
        <w:rPr>
          <w:rFonts w:ascii="Arial" w:hAnsi="Arial" w:cs="Arial"/>
          <w:szCs w:val="21"/>
        </w:rPr>
        <w:t xml:space="preserve">                              </w:t>
      </w:r>
    </w:p>
    <w:p w14:paraId="26EA884A" w14:textId="1D59B41B" w:rsidR="003105B3" w:rsidRPr="00B126EB" w:rsidRDefault="00F03DE8" w:rsidP="00584C46">
      <w:pPr>
        <w:ind w:left="630" w:hangingChars="300" w:hanging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493</w:t>
      </w:r>
    </w:p>
    <w:p w14:paraId="4366862E" w14:textId="4F366535" w:rsidR="00F03DE8" w:rsidRPr="00B126EB" w:rsidRDefault="00F03DE8" w:rsidP="003105B3">
      <w:pPr>
        <w:ind w:left="630" w:hangingChars="300" w:hanging="630"/>
        <w:rPr>
          <w:rFonts w:ascii="Arial" w:hAnsi="Arial" w:cs="Arial"/>
          <w:szCs w:val="21"/>
        </w:rPr>
      </w:pPr>
    </w:p>
    <w:p w14:paraId="74D57B91" w14:textId="063F25CC" w:rsidR="00F03DE8" w:rsidRPr="00B126EB" w:rsidRDefault="00F03DE8" w:rsidP="003105B3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16.   Particularities of the heat treatment in a semiliquid state</w:t>
      </w:r>
    </w:p>
    <w:p w14:paraId="073C005C" w14:textId="77777777" w:rsidR="00584C46" w:rsidRPr="00B126EB" w:rsidRDefault="00F03DE8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 </w:t>
      </w:r>
      <w:r w:rsidRPr="00B126EB">
        <w:rPr>
          <w:rFonts w:ascii="Arial" w:hAnsi="Arial" w:cs="Arial"/>
          <w:i/>
          <w:iCs/>
          <w:szCs w:val="21"/>
        </w:rPr>
        <w:t xml:space="preserve">S. V. </w:t>
      </w:r>
      <w:proofErr w:type="spellStart"/>
      <w:r w:rsidRPr="00B126EB">
        <w:rPr>
          <w:rFonts w:ascii="Arial" w:hAnsi="Arial" w:cs="Arial"/>
          <w:i/>
          <w:iCs/>
          <w:szCs w:val="21"/>
        </w:rPr>
        <w:t>Gracev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S. </w:t>
      </w:r>
      <w:proofErr w:type="spellStart"/>
      <w:r w:rsidRPr="00B126EB">
        <w:rPr>
          <w:rFonts w:ascii="Arial" w:hAnsi="Arial" w:cs="Arial"/>
          <w:i/>
          <w:iCs/>
          <w:szCs w:val="21"/>
        </w:rPr>
        <w:t>Zavarov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P. </w:t>
      </w:r>
      <w:proofErr w:type="spellStart"/>
      <w:r w:rsidRPr="00B126EB">
        <w:rPr>
          <w:rFonts w:ascii="Arial" w:hAnsi="Arial" w:cs="Arial"/>
          <w:i/>
          <w:iCs/>
          <w:szCs w:val="21"/>
        </w:rPr>
        <w:t>Baskakov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                </w:t>
      </w:r>
    </w:p>
    <w:p w14:paraId="79458E7C" w14:textId="7E8D211B" w:rsidR="00C4182B" w:rsidRPr="00B126EB" w:rsidRDefault="00F03DE8" w:rsidP="00584C46">
      <w:pPr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497</w:t>
      </w:r>
    </w:p>
    <w:p w14:paraId="45F0B4CF" w14:textId="3C789B69" w:rsidR="00F03DE8" w:rsidRPr="00B126EB" w:rsidRDefault="00F03DE8" w:rsidP="00C4182B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Thursday, September 23</w:t>
      </w:r>
    </w:p>
    <w:p w14:paraId="203E7F82" w14:textId="77777777" w:rsidR="00F03DE8" w:rsidRPr="00B126EB" w:rsidRDefault="00F03DE8" w:rsidP="00C4182B">
      <w:pPr>
        <w:ind w:left="420" w:hangingChars="200" w:hanging="420"/>
        <w:rPr>
          <w:rFonts w:ascii="Arial" w:hAnsi="Arial" w:cs="Arial"/>
          <w:szCs w:val="21"/>
        </w:rPr>
      </w:pPr>
    </w:p>
    <w:p w14:paraId="5CB98A62" w14:textId="41C0157F" w:rsidR="00F03DE8" w:rsidRPr="00B126EB" w:rsidRDefault="00F03DE8" w:rsidP="00C4182B">
      <w:pPr>
        <w:ind w:left="420" w:hangingChars="200" w:hanging="420"/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5 </w:t>
      </w:r>
      <w:r w:rsidR="006F74DA" w:rsidRPr="00B126EB">
        <w:rPr>
          <w:rFonts w:ascii="Arial" w:hAnsi="Arial" w:cs="Arial"/>
          <w:b/>
          <w:bCs/>
          <w:szCs w:val="21"/>
        </w:rPr>
        <w:t>Equipment and technology</w:t>
      </w:r>
    </w:p>
    <w:p w14:paraId="0A6180CB" w14:textId="77777777" w:rsidR="006F74DA" w:rsidRPr="00B126EB" w:rsidRDefault="006F74DA" w:rsidP="00C4182B">
      <w:pPr>
        <w:ind w:left="420" w:hangingChars="200" w:hanging="420"/>
        <w:rPr>
          <w:rFonts w:ascii="Arial" w:hAnsi="Arial" w:cs="Arial"/>
          <w:szCs w:val="21"/>
        </w:rPr>
      </w:pPr>
    </w:p>
    <w:p w14:paraId="6367302B" w14:textId="7F377BE9" w:rsidR="006F74DA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1.   Heat treating of full floating axle shafts for heavy trucks</w:t>
      </w:r>
    </w:p>
    <w:p w14:paraId="5E1880CB" w14:textId="77777777" w:rsidR="00584C46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</w:t>
      </w:r>
      <w:r w:rsidRPr="00B126EB">
        <w:rPr>
          <w:rFonts w:ascii="Arial" w:hAnsi="Arial" w:cs="Arial"/>
          <w:i/>
          <w:iCs/>
          <w:szCs w:val="21"/>
        </w:rPr>
        <w:t>R. L. Colombo</w:t>
      </w:r>
      <w:r w:rsidR="004653D2" w:rsidRPr="00B126EB">
        <w:rPr>
          <w:rFonts w:ascii="Arial" w:hAnsi="Arial" w:cs="Arial"/>
          <w:i/>
          <w:iCs/>
          <w:szCs w:val="21"/>
        </w:rPr>
        <w:t xml:space="preserve"> </w:t>
      </w:r>
      <w:r w:rsidR="004653D2" w:rsidRPr="00B126EB">
        <w:rPr>
          <w:rFonts w:ascii="Arial" w:hAnsi="Arial" w:cs="Arial"/>
          <w:szCs w:val="21"/>
        </w:rPr>
        <w:t xml:space="preserve">                                          </w:t>
      </w:r>
    </w:p>
    <w:p w14:paraId="0E99A863" w14:textId="23E688BD" w:rsidR="006F74DA" w:rsidRPr="00B126EB" w:rsidRDefault="004653D2" w:rsidP="00584C46">
      <w:pPr>
        <w:ind w:left="420" w:hangingChars="200" w:hanging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507</w:t>
      </w:r>
    </w:p>
    <w:p w14:paraId="11C5B9FA" w14:textId="697C6D61" w:rsidR="006F74DA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</w:p>
    <w:p w14:paraId="657D1FF7" w14:textId="084D04F4" w:rsidR="006F74DA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2.   Some aspects of heat treatment of gears</w:t>
      </w:r>
    </w:p>
    <w:p w14:paraId="5DECDC21" w14:textId="77777777" w:rsidR="00584C46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    </w:t>
      </w:r>
      <w:r w:rsidRPr="00B126EB">
        <w:rPr>
          <w:rFonts w:ascii="Arial" w:hAnsi="Arial" w:cs="Arial"/>
          <w:i/>
          <w:iCs/>
          <w:szCs w:val="21"/>
        </w:rPr>
        <w:t>J. N. Dutta</w:t>
      </w:r>
      <w:r w:rsidRPr="00B126EB">
        <w:rPr>
          <w:rFonts w:ascii="Arial" w:hAnsi="Arial" w:cs="Arial"/>
          <w:szCs w:val="21"/>
        </w:rPr>
        <w:t xml:space="preserve"> (Typescript not available)</w:t>
      </w:r>
      <w:r w:rsidR="004653D2" w:rsidRPr="00B126EB">
        <w:rPr>
          <w:rFonts w:ascii="Arial" w:hAnsi="Arial" w:cs="Arial"/>
          <w:szCs w:val="21"/>
        </w:rPr>
        <w:t xml:space="preserve">                        </w:t>
      </w:r>
    </w:p>
    <w:p w14:paraId="0DC3B62C" w14:textId="6D11C62F" w:rsidR="006F74DA" w:rsidRPr="00B126EB" w:rsidRDefault="004653D2" w:rsidP="00584C46">
      <w:pPr>
        <w:ind w:left="420" w:hangingChars="200" w:hanging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517</w:t>
      </w:r>
    </w:p>
    <w:p w14:paraId="3C97DA70" w14:textId="28A3C77E" w:rsidR="006F74DA" w:rsidRPr="00B126EB" w:rsidRDefault="006F74DA" w:rsidP="006F74DA">
      <w:pPr>
        <w:ind w:left="420" w:hangingChars="200" w:hanging="420"/>
        <w:rPr>
          <w:rFonts w:ascii="Arial" w:hAnsi="Arial" w:cs="Arial"/>
          <w:szCs w:val="21"/>
        </w:rPr>
      </w:pPr>
    </w:p>
    <w:p w14:paraId="57EEE3DE" w14:textId="77777777" w:rsidR="00584C46" w:rsidRPr="00B126EB" w:rsidRDefault="006F74DA" w:rsidP="004653D2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</w:t>
      </w:r>
      <w:r w:rsidR="00C4182B" w:rsidRPr="00B126EB">
        <w:rPr>
          <w:rFonts w:ascii="Arial" w:hAnsi="Arial" w:cs="Arial"/>
          <w:szCs w:val="21"/>
        </w:rPr>
        <w:t xml:space="preserve"> </w:t>
      </w:r>
      <w:r w:rsidR="004653D2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Abschreckvermogenssteuerung</w:t>
      </w:r>
      <w:proofErr w:type="spellEnd"/>
      <w:r w:rsidR="00056C98" w:rsidRPr="00B126EB">
        <w:rPr>
          <w:rFonts w:ascii="Arial" w:hAnsi="Arial" w:cs="Arial"/>
          <w:szCs w:val="21"/>
        </w:rPr>
        <w:t xml:space="preserve"> der </w:t>
      </w:r>
      <w:proofErr w:type="spellStart"/>
      <w:r w:rsidR="00056C98" w:rsidRPr="00B126EB">
        <w:rPr>
          <w:rFonts w:ascii="Arial" w:hAnsi="Arial" w:cs="Arial"/>
          <w:szCs w:val="21"/>
        </w:rPr>
        <w:t>Wirbelschichtmedien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mittels</w:t>
      </w:r>
      <w:proofErr w:type="spellEnd"/>
      <w:r w:rsidR="00056C98" w:rsidRPr="00B126EB">
        <w:rPr>
          <w:rFonts w:ascii="Arial" w:hAnsi="Arial" w:cs="Arial"/>
          <w:szCs w:val="21"/>
        </w:rPr>
        <w:t xml:space="preserve"> des</w:t>
      </w:r>
    </w:p>
    <w:p w14:paraId="1CF4BAC5" w14:textId="0FA8C088" w:rsidR="00C4182B" w:rsidRPr="00B126EB" w:rsidRDefault="00056C98" w:rsidP="00584C46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anfanglichen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temperaturgradienten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56ED88E4" w14:textId="77777777" w:rsidR="00584C46" w:rsidRPr="00B126EB" w:rsidRDefault="00056C98" w:rsidP="00C4182B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W. </w:t>
      </w:r>
      <w:proofErr w:type="spellStart"/>
      <w:r w:rsidRPr="00B126EB">
        <w:rPr>
          <w:rFonts w:ascii="Arial" w:hAnsi="Arial" w:cs="Arial"/>
          <w:i/>
          <w:iCs/>
          <w:szCs w:val="21"/>
        </w:rPr>
        <w:t>Luty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Lesiriska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W. </w:t>
      </w:r>
      <w:proofErr w:type="spellStart"/>
      <w:r w:rsidRPr="00B126EB">
        <w:rPr>
          <w:rFonts w:ascii="Arial" w:hAnsi="Arial" w:cs="Arial"/>
          <w:i/>
          <w:iCs/>
          <w:szCs w:val="21"/>
        </w:rPr>
        <w:t>WoZniak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4653D2" w:rsidRPr="00B126EB">
        <w:rPr>
          <w:rFonts w:ascii="Arial" w:hAnsi="Arial" w:cs="Arial"/>
          <w:szCs w:val="21"/>
        </w:rPr>
        <w:t xml:space="preserve">                          </w:t>
      </w:r>
    </w:p>
    <w:p w14:paraId="266A2D74" w14:textId="62C5BCEC" w:rsidR="00056C98" w:rsidRPr="00B126EB" w:rsidRDefault="004653D2" w:rsidP="00584C46">
      <w:pPr>
        <w:ind w:leftChars="200" w:left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525</w:t>
      </w:r>
    </w:p>
    <w:p w14:paraId="6F4A4009" w14:textId="77777777" w:rsidR="00C4182B" w:rsidRPr="00B126EB" w:rsidRDefault="00C4182B" w:rsidP="00056C98">
      <w:pPr>
        <w:rPr>
          <w:rFonts w:ascii="Arial" w:hAnsi="Arial" w:cs="Arial"/>
          <w:szCs w:val="21"/>
        </w:rPr>
      </w:pPr>
    </w:p>
    <w:p w14:paraId="7E717E3E" w14:textId="6168E425" w:rsidR="00C4182B" w:rsidRPr="00B126EB" w:rsidRDefault="0073319F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4</w:t>
      </w:r>
      <w:r w:rsidR="00C4182B" w:rsidRPr="00B126EB">
        <w:rPr>
          <w:rFonts w:ascii="Arial" w:hAnsi="Arial" w:cs="Arial"/>
          <w:szCs w:val="21"/>
        </w:rPr>
        <w:t xml:space="preserve">.  </w:t>
      </w:r>
      <w:r w:rsidR="004653D2" w:rsidRPr="00B126EB">
        <w:rPr>
          <w:rFonts w:ascii="Arial" w:hAnsi="Arial" w:cs="Arial"/>
          <w:szCs w:val="21"/>
        </w:rPr>
        <w:t xml:space="preserve"> </w:t>
      </w:r>
      <w:r w:rsidR="00056C98" w:rsidRPr="00B126EB">
        <w:rPr>
          <w:rFonts w:ascii="Arial" w:hAnsi="Arial" w:cs="Arial"/>
          <w:szCs w:val="21"/>
        </w:rPr>
        <w:t xml:space="preserve">Optimum induction hardening conditions of ductile iron </w:t>
      </w:r>
    </w:p>
    <w:p w14:paraId="19254674" w14:textId="77777777" w:rsidR="00584C46" w:rsidRPr="00B126EB" w:rsidRDefault="00056C98" w:rsidP="00C4182B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B126EB">
        <w:rPr>
          <w:rFonts w:ascii="Arial" w:hAnsi="Arial" w:cs="Arial"/>
          <w:i/>
          <w:iCs/>
          <w:szCs w:val="21"/>
        </w:rPr>
        <w:t>Sobue</w:t>
      </w:r>
      <w:proofErr w:type="spellEnd"/>
      <w:r w:rsidRPr="00B126EB">
        <w:rPr>
          <w:rFonts w:ascii="Arial" w:hAnsi="Arial" w:cs="Arial"/>
          <w:i/>
          <w:iCs/>
          <w:szCs w:val="21"/>
        </w:rPr>
        <w:t>, T. Sasaki</w:t>
      </w:r>
      <w:r w:rsidRPr="00B126EB">
        <w:rPr>
          <w:rFonts w:ascii="Arial" w:hAnsi="Arial" w:cs="Arial"/>
          <w:szCs w:val="21"/>
        </w:rPr>
        <w:t xml:space="preserve"> </w:t>
      </w:r>
      <w:r w:rsidR="00C4182B" w:rsidRPr="00B126EB">
        <w:rPr>
          <w:rFonts w:ascii="Arial" w:hAnsi="Arial" w:cs="Arial"/>
          <w:szCs w:val="21"/>
        </w:rPr>
        <w:t xml:space="preserve">  </w:t>
      </w:r>
      <w:r w:rsidR="004653D2" w:rsidRPr="00B126EB">
        <w:rPr>
          <w:rFonts w:ascii="Arial" w:hAnsi="Arial" w:cs="Arial"/>
          <w:szCs w:val="21"/>
        </w:rPr>
        <w:t xml:space="preserve">                                    </w:t>
      </w:r>
    </w:p>
    <w:p w14:paraId="525E8F82" w14:textId="02A899EA" w:rsidR="00056C98" w:rsidRPr="00B126EB" w:rsidRDefault="004653D2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535</w:t>
      </w:r>
      <w:r w:rsidR="00C4182B" w:rsidRPr="00B126EB">
        <w:rPr>
          <w:rFonts w:ascii="Arial" w:hAnsi="Arial" w:cs="Arial"/>
          <w:szCs w:val="21"/>
        </w:rPr>
        <w:t xml:space="preserve">                                  </w:t>
      </w:r>
    </w:p>
    <w:p w14:paraId="6CC80126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50BFBFD1" w14:textId="77777777" w:rsidR="00584C46" w:rsidRPr="00B126EB" w:rsidRDefault="0073319F" w:rsidP="00C4182B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5</w:t>
      </w:r>
      <w:r w:rsidR="00C4182B" w:rsidRPr="00B126EB">
        <w:rPr>
          <w:rFonts w:ascii="Arial" w:hAnsi="Arial" w:cs="Arial"/>
          <w:szCs w:val="21"/>
        </w:rPr>
        <w:t xml:space="preserve">.   </w:t>
      </w:r>
      <w:r w:rsidR="00056C98" w:rsidRPr="00B126EB">
        <w:rPr>
          <w:rFonts w:ascii="Arial" w:hAnsi="Arial" w:cs="Arial"/>
          <w:szCs w:val="21"/>
        </w:rPr>
        <w:t xml:space="preserve">Adaptation des </w:t>
      </w:r>
      <w:proofErr w:type="spellStart"/>
      <w:r w:rsidR="00056C98" w:rsidRPr="00B126EB">
        <w:rPr>
          <w:rFonts w:ascii="Arial" w:hAnsi="Arial" w:cs="Arial"/>
          <w:szCs w:val="21"/>
        </w:rPr>
        <w:t>traitements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loniques</w:t>
      </w:r>
      <w:proofErr w:type="spellEnd"/>
      <w:r w:rsidR="00056C98" w:rsidRPr="00B126EB">
        <w:rPr>
          <w:rFonts w:ascii="Arial" w:hAnsi="Arial" w:cs="Arial"/>
          <w:szCs w:val="21"/>
        </w:rPr>
        <w:t xml:space="preserve"> dans les fours sous vide pour de</w:t>
      </w:r>
    </w:p>
    <w:p w14:paraId="7ECEE641" w14:textId="6CDF6201" w:rsidR="00C4182B" w:rsidRPr="00B126EB" w:rsidRDefault="00056C98" w:rsidP="00584C46">
      <w:pPr>
        <w:ind w:leftChars="300" w:left="63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nouvelles</w:t>
      </w:r>
      <w:proofErr w:type="spellEnd"/>
      <w:r w:rsidRPr="00B126EB">
        <w:rPr>
          <w:rFonts w:ascii="Arial" w:hAnsi="Arial" w:cs="Arial"/>
          <w:szCs w:val="21"/>
        </w:rPr>
        <w:t xml:space="preserve"> applications </w:t>
      </w:r>
    </w:p>
    <w:p w14:paraId="4FE1033E" w14:textId="50E1BAFA" w:rsidR="00056C98" w:rsidRPr="00B126EB" w:rsidRDefault="00056C98" w:rsidP="00C4182B">
      <w:pPr>
        <w:ind w:leftChars="300" w:left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P. Collignon </w:t>
      </w:r>
    </w:p>
    <w:p w14:paraId="1C3C3B95" w14:textId="77777777" w:rsidR="00214539" w:rsidRPr="00B126EB" w:rsidRDefault="00214539" w:rsidP="00056C98">
      <w:pPr>
        <w:rPr>
          <w:rFonts w:ascii="Arial" w:hAnsi="Arial" w:cs="Arial"/>
          <w:szCs w:val="21"/>
        </w:rPr>
      </w:pPr>
    </w:p>
    <w:p w14:paraId="09176C9E" w14:textId="5E4FC717" w:rsidR="00214539" w:rsidRPr="00B126EB" w:rsidRDefault="0073319F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6</w:t>
      </w:r>
      <w:r w:rsidR="00214539" w:rsidRPr="00B126EB">
        <w:rPr>
          <w:rFonts w:ascii="Arial" w:hAnsi="Arial" w:cs="Arial"/>
          <w:szCs w:val="21"/>
        </w:rPr>
        <w:t xml:space="preserve">.   </w:t>
      </w:r>
      <w:r w:rsidR="00056C98" w:rsidRPr="00B126EB">
        <w:rPr>
          <w:rFonts w:ascii="Arial" w:hAnsi="Arial" w:cs="Arial"/>
          <w:szCs w:val="21"/>
        </w:rPr>
        <w:t xml:space="preserve">Bright </w:t>
      </w:r>
      <w:r w:rsidR="00214539" w:rsidRPr="00B126EB">
        <w:rPr>
          <w:rFonts w:ascii="Arial" w:hAnsi="Arial" w:cs="Arial"/>
          <w:szCs w:val="21"/>
        </w:rPr>
        <w:t>heat-treating</w:t>
      </w:r>
      <w:r w:rsidR="00056C98" w:rsidRPr="00B126EB">
        <w:rPr>
          <w:rFonts w:ascii="Arial" w:hAnsi="Arial" w:cs="Arial"/>
          <w:szCs w:val="21"/>
        </w:rPr>
        <w:t xml:space="preserve"> carbon steel strip using a lead quench </w:t>
      </w:r>
    </w:p>
    <w:p w14:paraId="7FFF88AF" w14:textId="77777777" w:rsidR="00584C46" w:rsidRPr="00B126EB" w:rsidRDefault="00056C98" w:rsidP="00214539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H. Lochner</w:t>
      </w:r>
      <w:r w:rsidRPr="00B126EB">
        <w:rPr>
          <w:rFonts w:ascii="Arial" w:hAnsi="Arial" w:cs="Arial"/>
          <w:szCs w:val="21"/>
        </w:rPr>
        <w:t xml:space="preserve"> </w:t>
      </w:r>
      <w:r w:rsidR="004653D2" w:rsidRPr="00B126EB">
        <w:rPr>
          <w:rFonts w:ascii="Arial" w:hAnsi="Arial" w:cs="Arial"/>
          <w:szCs w:val="21"/>
        </w:rPr>
        <w:t xml:space="preserve">                                            </w:t>
      </w:r>
    </w:p>
    <w:p w14:paraId="064645DB" w14:textId="672E8DB7" w:rsidR="00056C98" w:rsidRPr="00B126EB" w:rsidRDefault="004653D2" w:rsidP="00584C46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549</w:t>
      </w:r>
    </w:p>
    <w:p w14:paraId="73A2F848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4177A092" w14:textId="77777777" w:rsidR="004653D2" w:rsidRPr="00B126EB" w:rsidRDefault="00056C98" w:rsidP="00056C98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Poster Session </w:t>
      </w:r>
    </w:p>
    <w:p w14:paraId="377A4FA4" w14:textId="77777777" w:rsidR="004653D2" w:rsidRPr="00B126EB" w:rsidRDefault="004653D2" w:rsidP="00056C98">
      <w:pPr>
        <w:rPr>
          <w:rFonts w:ascii="Arial" w:hAnsi="Arial" w:cs="Arial"/>
          <w:szCs w:val="21"/>
        </w:rPr>
      </w:pPr>
    </w:p>
    <w:p w14:paraId="67D2445B" w14:textId="77777777" w:rsidR="003670A5" w:rsidRDefault="004653D2" w:rsidP="004653D2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r w:rsidR="00056C98" w:rsidRPr="00B126EB">
        <w:rPr>
          <w:rFonts w:ascii="Arial" w:hAnsi="Arial" w:cs="Arial"/>
          <w:szCs w:val="21"/>
        </w:rPr>
        <w:t xml:space="preserve">Construction and functional features of the electric elevator </w:t>
      </w:r>
    </w:p>
    <w:p w14:paraId="615EB83F" w14:textId="77777777" w:rsidR="003670A5" w:rsidRDefault="00056C98" w:rsidP="003670A5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furnaces with parallelepiped and cylindrical laboratory for </w:t>
      </w:r>
    </w:p>
    <w:p w14:paraId="5BC4F11D" w14:textId="08954402" w:rsidR="004653D2" w:rsidRPr="00B126EB" w:rsidRDefault="00056C98" w:rsidP="003670A5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heat-treatments of light-alloys </w:t>
      </w:r>
    </w:p>
    <w:p w14:paraId="6A83E5C9" w14:textId="77777777" w:rsidR="0070410C" w:rsidRPr="00B126EB" w:rsidRDefault="00056C98" w:rsidP="004653D2">
      <w:pPr>
        <w:ind w:leftChars="200" w:left="420" w:firstLineChars="100" w:firstLine="21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E. Calamari </w:t>
      </w:r>
      <w:r w:rsidR="004653D2" w:rsidRPr="00B126EB">
        <w:rPr>
          <w:rFonts w:ascii="Arial" w:hAnsi="Arial" w:cs="Arial"/>
          <w:i/>
          <w:iCs/>
          <w:szCs w:val="21"/>
        </w:rPr>
        <w:t xml:space="preserve">                                           </w:t>
      </w:r>
    </w:p>
    <w:p w14:paraId="4E1BCD14" w14:textId="4EB756A5" w:rsidR="00056C98" w:rsidRPr="00B126EB" w:rsidRDefault="004653D2" w:rsidP="0070410C">
      <w:pPr>
        <w:ind w:leftChars="200" w:left="420" w:firstLineChars="100" w:firstLine="21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567</w:t>
      </w:r>
    </w:p>
    <w:p w14:paraId="18609A09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6EABCAA1" w14:textId="77777777" w:rsidR="003670A5" w:rsidRDefault="004653D2" w:rsidP="004653D2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 </w:t>
      </w:r>
      <w:r w:rsidR="00056C98" w:rsidRPr="00B126EB">
        <w:rPr>
          <w:rFonts w:ascii="Arial" w:hAnsi="Arial" w:cs="Arial"/>
          <w:szCs w:val="21"/>
        </w:rPr>
        <w:t xml:space="preserve">Contributions on the study of the increase of durability of the high- </w:t>
      </w:r>
    </w:p>
    <w:p w14:paraId="4B0071F3" w14:textId="4B289368" w:rsidR="004653D2" w:rsidRPr="00B126EB" w:rsidRDefault="00056C98" w:rsidP="003670A5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alloyed tool steels</w:t>
      </w:r>
    </w:p>
    <w:p w14:paraId="5393FFE7" w14:textId="2CB8DCEE" w:rsidR="004653D2" w:rsidRPr="00B126EB" w:rsidRDefault="00056C98" w:rsidP="004653D2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by 437 thermal treatments at cryogenic temperatures</w:t>
      </w:r>
    </w:p>
    <w:p w14:paraId="38DD5BB7" w14:textId="77777777" w:rsidR="0070410C" w:rsidRPr="00B126EB" w:rsidRDefault="00056C98" w:rsidP="004653D2">
      <w:pPr>
        <w:ind w:firstLineChars="300" w:firstLine="630"/>
        <w:rPr>
          <w:rFonts w:ascii="Arial" w:hAnsi="Arial" w:cs="Arial"/>
          <w:i/>
          <w:iCs/>
          <w:szCs w:val="21"/>
        </w:rPr>
      </w:pPr>
      <w:proofErr w:type="spellStart"/>
      <w:r w:rsidRPr="00B126EB">
        <w:rPr>
          <w:rFonts w:ascii="Arial" w:hAnsi="Arial" w:cs="Arial"/>
          <w:i/>
          <w:iCs/>
          <w:szCs w:val="21"/>
        </w:rPr>
        <w:t>Alexandru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C. </w:t>
      </w:r>
      <w:proofErr w:type="spellStart"/>
      <w:r w:rsidRPr="00B126EB">
        <w:rPr>
          <w:rFonts w:ascii="Arial" w:hAnsi="Arial" w:cs="Arial"/>
          <w:i/>
          <w:iCs/>
          <w:szCs w:val="21"/>
        </w:rPr>
        <w:t>Picos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Ailincai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4653D2" w:rsidRPr="00B126EB">
        <w:rPr>
          <w:rFonts w:ascii="Arial" w:hAnsi="Arial" w:cs="Arial"/>
          <w:i/>
          <w:iCs/>
          <w:szCs w:val="21"/>
        </w:rPr>
        <w:t xml:space="preserve">                          </w:t>
      </w:r>
    </w:p>
    <w:p w14:paraId="4D01F7B4" w14:textId="611334CC" w:rsidR="00056C98" w:rsidRPr="00B126EB" w:rsidRDefault="004653D2" w:rsidP="0070410C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573</w:t>
      </w:r>
    </w:p>
    <w:p w14:paraId="1E309F3F" w14:textId="77777777" w:rsidR="004653D2" w:rsidRPr="00B126EB" w:rsidRDefault="004653D2" w:rsidP="00056C98">
      <w:pPr>
        <w:rPr>
          <w:rFonts w:ascii="Arial" w:hAnsi="Arial" w:cs="Arial"/>
          <w:szCs w:val="21"/>
        </w:rPr>
      </w:pPr>
    </w:p>
    <w:p w14:paraId="37D6D3B1" w14:textId="77777777" w:rsidR="002576F9" w:rsidRDefault="004653D2" w:rsidP="0073319F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proofErr w:type="spellStart"/>
      <w:r w:rsidR="00056C98" w:rsidRPr="00B126EB">
        <w:rPr>
          <w:rFonts w:ascii="Arial" w:hAnsi="Arial" w:cs="Arial"/>
          <w:szCs w:val="21"/>
        </w:rPr>
        <w:t>Optimierung</w:t>
      </w:r>
      <w:proofErr w:type="spellEnd"/>
      <w:r w:rsidR="00056C98" w:rsidRPr="00B126EB">
        <w:rPr>
          <w:rFonts w:ascii="Arial" w:hAnsi="Arial" w:cs="Arial"/>
          <w:szCs w:val="21"/>
        </w:rPr>
        <w:t xml:space="preserve"> der </w:t>
      </w:r>
      <w:proofErr w:type="spellStart"/>
      <w:r w:rsidR="00056C98" w:rsidRPr="00B126EB">
        <w:rPr>
          <w:rFonts w:ascii="Arial" w:hAnsi="Arial" w:cs="Arial"/>
          <w:szCs w:val="21"/>
        </w:rPr>
        <w:t>Hartetechnologie</w:t>
      </w:r>
      <w:proofErr w:type="spellEnd"/>
      <w:r w:rsidR="00056C98" w:rsidRPr="00B126EB">
        <w:rPr>
          <w:rFonts w:ascii="Arial" w:hAnsi="Arial" w:cs="Arial"/>
          <w:szCs w:val="21"/>
        </w:rPr>
        <w:t xml:space="preserve"> fur </w:t>
      </w:r>
      <w:proofErr w:type="spellStart"/>
      <w:r w:rsidR="00056C98" w:rsidRPr="00B126EB">
        <w:rPr>
          <w:rFonts w:ascii="Arial" w:hAnsi="Arial" w:cs="Arial"/>
          <w:szCs w:val="21"/>
        </w:rPr>
        <w:t>Werkzeuge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  <w:proofErr w:type="spellStart"/>
      <w:r w:rsidR="00056C98" w:rsidRPr="00B126EB">
        <w:rPr>
          <w:rFonts w:ascii="Arial" w:hAnsi="Arial" w:cs="Arial"/>
          <w:szCs w:val="21"/>
        </w:rPr>
        <w:t>aus</w:t>
      </w:r>
      <w:proofErr w:type="spellEnd"/>
      <w:r w:rsidR="00056C98" w:rsidRPr="00B126EB">
        <w:rPr>
          <w:rFonts w:ascii="Arial" w:hAnsi="Arial" w:cs="Arial"/>
          <w:szCs w:val="21"/>
        </w:rPr>
        <w:t xml:space="preserve"> </w:t>
      </w:r>
    </w:p>
    <w:p w14:paraId="3CDBA752" w14:textId="4783F66E" w:rsidR="0073319F" w:rsidRPr="00B126EB" w:rsidRDefault="00056C98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X35CrMoVO5KU und X40CrMoVO5KU </w:t>
      </w:r>
    </w:p>
    <w:p w14:paraId="661AAA80" w14:textId="77777777" w:rsidR="0070410C" w:rsidRPr="00B126EB" w:rsidRDefault="00056C98" w:rsidP="0073319F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Kulmburg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J. Stuhl, H. </w:t>
      </w:r>
      <w:proofErr w:type="spellStart"/>
      <w:r w:rsidRPr="00B126EB">
        <w:rPr>
          <w:rFonts w:ascii="Arial" w:hAnsi="Arial" w:cs="Arial"/>
          <w:i/>
          <w:iCs/>
          <w:szCs w:val="21"/>
        </w:rPr>
        <w:t>Stromberger</w:t>
      </w:r>
      <w:proofErr w:type="spellEnd"/>
      <w:r w:rsidR="0073319F" w:rsidRPr="00B126EB">
        <w:rPr>
          <w:rFonts w:ascii="Arial" w:hAnsi="Arial" w:cs="Arial"/>
          <w:szCs w:val="21"/>
        </w:rPr>
        <w:t xml:space="preserve">                    </w:t>
      </w:r>
      <w:r w:rsidRPr="00B126EB">
        <w:rPr>
          <w:rFonts w:ascii="Arial" w:hAnsi="Arial" w:cs="Arial"/>
          <w:szCs w:val="21"/>
        </w:rPr>
        <w:t xml:space="preserve"> </w:t>
      </w:r>
    </w:p>
    <w:p w14:paraId="3828DFF5" w14:textId="1F143AA6" w:rsidR="0073319F" w:rsidRPr="00B126EB" w:rsidRDefault="0073319F" w:rsidP="0070410C">
      <w:pPr>
        <w:ind w:leftChars="300" w:left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581</w:t>
      </w:r>
    </w:p>
    <w:p w14:paraId="24DD6559" w14:textId="77777777" w:rsidR="0073319F" w:rsidRPr="00B126EB" w:rsidRDefault="0073319F" w:rsidP="0073319F">
      <w:pPr>
        <w:rPr>
          <w:rFonts w:ascii="Arial" w:hAnsi="Arial" w:cs="Arial"/>
          <w:szCs w:val="21"/>
        </w:rPr>
      </w:pPr>
    </w:p>
    <w:p w14:paraId="1487A217" w14:textId="77777777" w:rsidR="002576F9" w:rsidRDefault="0073319F" w:rsidP="0073319F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 </w:t>
      </w:r>
      <w:r w:rsidR="00056C98" w:rsidRPr="00B126EB">
        <w:rPr>
          <w:rFonts w:ascii="Arial" w:hAnsi="Arial" w:cs="Arial"/>
          <w:szCs w:val="21"/>
        </w:rPr>
        <w:t xml:space="preserve">Possibilities of increasing pitting wear resistance of bearing steels by </w:t>
      </w:r>
    </w:p>
    <w:p w14:paraId="7029F492" w14:textId="6E497E85" w:rsidR="0073319F" w:rsidRPr="00B126EB" w:rsidRDefault="00056C98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thermomagnetic treatment </w:t>
      </w:r>
    </w:p>
    <w:p w14:paraId="68B16E04" w14:textId="77777777" w:rsidR="0070410C" w:rsidRPr="00B126EB" w:rsidRDefault="00056C98" w:rsidP="0073319F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I. M. </w:t>
      </w:r>
      <w:proofErr w:type="spellStart"/>
      <w:r w:rsidRPr="00B126EB">
        <w:rPr>
          <w:rFonts w:ascii="Arial" w:hAnsi="Arial" w:cs="Arial"/>
          <w:i/>
          <w:iCs/>
          <w:szCs w:val="21"/>
        </w:rPr>
        <w:t>Crudu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  <w:r w:rsidR="0073319F" w:rsidRPr="00B126EB">
        <w:rPr>
          <w:rFonts w:ascii="Arial" w:hAnsi="Arial" w:cs="Arial"/>
          <w:i/>
          <w:iCs/>
          <w:szCs w:val="21"/>
        </w:rPr>
        <w:t>I.I</w:t>
      </w:r>
      <w:r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Pr="00B126EB">
        <w:rPr>
          <w:rFonts w:ascii="Arial" w:hAnsi="Arial" w:cs="Arial"/>
          <w:i/>
          <w:iCs/>
          <w:szCs w:val="21"/>
        </w:rPr>
        <w:t>Stefanescu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73319F" w:rsidRPr="00B126EB">
        <w:rPr>
          <w:rFonts w:ascii="Arial" w:hAnsi="Arial" w:cs="Arial"/>
          <w:szCs w:val="21"/>
        </w:rPr>
        <w:t xml:space="preserve">                              </w:t>
      </w:r>
    </w:p>
    <w:p w14:paraId="2F75854E" w14:textId="280BD32F" w:rsidR="00056C98" w:rsidRPr="00B126EB" w:rsidRDefault="0073319F" w:rsidP="0070410C">
      <w:pPr>
        <w:ind w:leftChars="300" w:left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589</w:t>
      </w:r>
    </w:p>
    <w:p w14:paraId="1B19902A" w14:textId="77777777" w:rsidR="0073319F" w:rsidRPr="00B126EB" w:rsidRDefault="0073319F" w:rsidP="00056C98">
      <w:pPr>
        <w:rPr>
          <w:rFonts w:ascii="Arial" w:hAnsi="Arial" w:cs="Arial"/>
          <w:szCs w:val="21"/>
        </w:rPr>
      </w:pPr>
    </w:p>
    <w:p w14:paraId="31F246FA" w14:textId="77777777" w:rsidR="0073319F" w:rsidRPr="00B126EB" w:rsidRDefault="0073319F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 </w:t>
      </w:r>
      <w:r w:rsidR="00056C98" w:rsidRPr="00B126EB">
        <w:rPr>
          <w:rFonts w:ascii="Arial" w:hAnsi="Arial" w:cs="Arial"/>
          <w:szCs w:val="21"/>
        </w:rPr>
        <w:t xml:space="preserve">Bulk heat treatment of small components </w:t>
      </w:r>
    </w:p>
    <w:p w14:paraId="1628C240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T. W. Ruffle</w:t>
      </w:r>
      <w:r w:rsidRPr="00B126EB">
        <w:rPr>
          <w:rFonts w:ascii="Arial" w:hAnsi="Arial" w:cs="Arial"/>
          <w:szCs w:val="21"/>
        </w:rPr>
        <w:t xml:space="preserve"> </w:t>
      </w:r>
      <w:r w:rsidR="0073319F" w:rsidRPr="00B126EB">
        <w:rPr>
          <w:rFonts w:ascii="Arial" w:hAnsi="Arial" w:cs="Arial"/>
          <w:szCs w:val="21"/>
        </w:rPr>
        <w:t xml:space="preserve">                                             </w:t>
      </w:r>
    </w:p>
    <w:p w14:paraId="21D44AD1" w14:textId="3CE0C66B" w:rsidR="00056C98" w:rsidRPr="00B126EB" w:rsidRDefault="0073319F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597</w:t>
      </w:r>
    </w:p>
    <w:p w14:paraId="335E1F3A" w14:textId="77777777" w:rsidR="0070410C" w:rsidRPr="00B126EB" w:rsidRDefault="0070410C" w:rsidP="00056C98">
      <w:pPr>
        <w:rPr>
          <w:rFonts w:ascii="Arial" w:hAnsi="Arial" w:cs="Arial"/>
          <w:szCs w:val="21"/>
        </w:rPr>
      </w:pPr>
    </w:p>
    <w:p w14:paraId="3631F3FB" w14:textId="79D67547" w:rsidR="0073319F" w:rsidRPr="00B126EB" w:rsidRDefault="0073319F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 </w:t>
      </w:r>
      <w:r w:rsidR="00056C98" w:rsidRPr="00B126EB">
        <w:rPr>
          <w:rFonts w:ascii="Arial" w:hAnsi="Arial" w:cs="Arial"/>
          <w:szCs w:val="21"/>
        </w:rPr>
        <w:t xml:space="preserve">High-convection bell-type furnaces for the steel industry </w:t>
      </w:r>
    </w:p>
    <w:p w14:paraId="00AAF4E1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H. Lochner</w:t>
      </w:r>
      <w:r w:rsidRPr="00B126EB">
        <w:rPr>
          <w:rFonts w:ascii="Arial" w:hAnsi="Arial" w:cs="Arial"/>
          <w:szCs w:val="21"/>
        </w:rPr>
        <w:t xml:space="preserve"> </w:t>
      </w:r>
      <w:r w:rsidR="0073319F" w:rsidRPr="00B126EB">
        <w:rPr>
          <w:rFonts w:ascii="Arial" w:hAnsi="Arial" w:cs="Arial"/>
          <w:szCs w:val="21"/>
        </w:rPr>
        <w:t xml:space="preserve">                                             </w:t>
      </w:r>
    </w:p>
    <w:p w14:paraId="68470765" w14:textId="34B0E0C0" w:rsidR="00056C98" w:rsidRPr="00B126EB" w:rsidRDefault="0073319F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609</w:t>
      </w:r>
    </w:p>
    <w:p w14:paraId="26A2E70F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44C080CF" w14:textId="4F9B4A14" w:rsidR="0073319F" w:rsidRPr="00B126EB" w:rsidRDefault="0073319F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 </w:t>
      </w:r>
      <w:r w:rsidR="00056C98" w:rsidRPr="00B126EB">
        <w:rPr>
          <w:rFonts w:ascii="Arial" w:hAnsi="Arial" w:cs="Arial"/>
          <w:szCs w:val="21"/>
        </w:rPr>
        <w:t xml:space="preserve">Performance </w:t>
      </w:r>
      <w:proofErr w:type="spellStart"/>
      <w:r w:rsidR="00056C98" w:rsidRPr="00B126EB">
        <w:rPr>
          <w:rFonts w:ascii="Arial" w:hAnsi="Arial" w:cs="Arial"/>
          <w:szCs w:val="21"/>
        </w:rPr>
        <w:t>thermique</w:t>
      </w:r>
      <w:proofErr w:type="spellEnd"/>
      <w:r w:rsidR="00056C98" w:rsidRPr="00B126EB">
        <w:rPr>
          <w:rFonts w:ascii="Arial" w:hAnsi="Arial" w:cs="Arial"/>
          <w:szCs w:val="21"/>
        </w:rPr>
        <w:t xml:space="preserve"> et de </w:t>
      </w:r>
      <w:proofErr w:type="spellStart"/>
      <w:r w:rsidR="00056C98" w:rsidRPr="00B126EB">
        <w:rPr>
          <w:rFonts w:ascii="Arial" w:hAnsi="Arial" w:cs="Arial"/>
          <w:szCs w:val="21"/>
        </w:rPr>
        <w:t>traitement</w:t>
      </w:r>
      <w:proofErr w:type="spellEnd"/>
      <w:r w:rsidR="00056C98" w:rsidRPr="00B126EB">
        <w:rPr>
          <w:rFonts w:ascii="Arial" w:hAnsi="Arial" w:cs="Arial"/>
          <w:szCs w:val="21"/>
        </w:rPr>
        <w:t xml:space="preserve"> d'un four a multi-</w:t>
      </w:r>
      <w:proofErr w:type="spellStart"/>
      <w:r w:rsidR="00056C98" w:rsidRPr="00B126EB">
        <w:rPr>
          <w:rFonts w:ascii="Arial" w:hAnsi="Arial" w:cs="Arial"/>
          <w:szCs w:val="21"/>
        </w:rPr>
        <w:t>traitements</w:t>
      </w:r>
      <w:proofErr w:type="spellEnd"/>
    </w:p>
    <w:p w14:paraId="261D8F12" w14:textId="77777777" w:rsidR="0070410C" w:rsidRPr="00B126EB" w:rsidRDefault="00056C98" w:rsidP="0073319F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B126EB">
        <w:rPr>
          <w:rFonts w:ascii="Arial" w:hAnsi="Arial" w:cs="Arial"/>
          <w:i/>
          <w:iCs/>
          <w:szCs w:val="21"/>
        </w:rPr>
        <w:t>Beuret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73319F" w:rsidRPr="00B126EB">
        <w:rPr>
          <w:rFonts w:ascii="Arial" w:hAnsi="Arial" w:cs="Arial"/>
          <w:szCs w:val="21"/>
        </w:rPr>
        <w:t xml:space="preserve">                                              </w:t>
      </w:r>
    </w:p>
    <w:p w14:paraId="00B1E5B0" w14:textId="39810806" w:rsidR="0073319F" w:rsidRPr="00B126EB" w:rsidRDefault="0073319F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621</w:t>
      </w:r>
    </w:p>
    <w:p w14:paraId="6A5E4B27" w14:textId="77777777" w:rsidR="0073319F" w:rsidRPr="00B126EB" w:rsidRDefault="0073319F" w:rsidP="0073319F">
      <w:pPr>
        <w:rPr>
          <w:rFonts w:ascii="Arial" w:hAnsi="Arial" w:cs="Arial"/>
          <w:szCs w:val="21"/>
        </w:rPr>
      </w:pPr>
    </w:p>
    <w:p w14:paraId="2DA0B732" w14:textId="77777777" w:rsidR="0073319F" w:rsidRPr="00B126EB" w:rsidRDefault="0073319F" w:rsidP="00733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8.   </w:t>
      </w:r>
      <w:r w:rsidR="00056C98" w:rsidRPr="00B126EB">
        <w:rPr>
          <w:rFonts w:ascii="Arial" w:hAnsi="Arial" w:cs="Arial"/>
          <w:szCs w:val="21"/>
        </w:rPr>
        <w:t xml:space="preserve">Fours </w:t>
      </w:r>
      <w:proofErr w:type="spellStart"/>
      <w:r w:rsidR="00056C98" w:rsidRPr="00B126EB">
        <w:rPr>
          <w:rFonts w:ascii="Arial" w:hAnsi="Arial" w:cs="Arial"/>
          <w:szCs w:val="21"/>
        </w:rPr>
        <w:t>Selas</w:t>
      </w:r>
      <w:proofErr w:type="spellEnd"/>
      <w:r w:rsidR="00056C98" w:rsidRPr="00B126EB">
        <w:rPr>
          <w:rFonts w:ascii="Arial" w:hAnsi="Arial" w:cs="Arial"/>
          <w:szCs w:val="21"/>
        </w:rPr>
        <w:t xml:space="preserve"> pour </w:t>
      </w:r>
      <w:proofErr w:type="spellStart"/>
      <w:r w:rsidR="00056C98" w:rsidRPr="00B126EB">
        <w:rPr>
          <w:rFonts w:ascii="Arial" w:hAnsi="Arial" w:cs="Arial"/>
          <w:szCs w:val="21"/>
        </w:rPr>
        <w:t>lignes</w:t>
      </w:r>
      <w:proofErr w:type="spellEnd"/>
      <w:r w:rsidR="00056C98" w:rsidRPr="00B126EB">
        <w:rPr>
          <w:rFonts w:ascii="Arial" w:hAnsi="Arial" w:cs="Arial"/>
          <w:szCs w:val="21"/>
        </w:rPr>
        <w:t xml:space="preserve"> continues de </w:t>
      </w:r>
      <w:proofErr w:type="spellStart"/>
      <w:r w:rsidR="00056C98" w:rsidRPr="00B126EB">
        <w:rPr>
          <w:rFonts w:ascii="Arial" w:hAnsi="Arial" w:cs="Arial"/>
          <w:szCs w:val="21"/>
        </w:rPr>
        <w:t>galvanisation</w:t>
      </w:r>
      <w:proofErr w:type="spellEnd"/>
      <w:r w:rsidR="00056C98" w:rsidRPr="00B126EB">
        <w:rPr>
          <w:rFonts w:ascii="Arial" w:hAnsi="Arial" w:cs="Arial"/>
          <w:szCs w:val="21"/>
        </w:rPr>
        <w:t xml:space="preserve">  </w:t>
      </w:r>
    </w:p>
    <w:p w14:paraId="2D04386C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</w:t>
      </w:r>
      <w:proofErr w:type="spellStart"/>
      <w:r w:rsidRPr="00B126EB">
        <w:rPr>
          <w:rFonts w:ascii="Arial" w:hAnsi="Arial" w:cs="Arial"/>
          <w:i/>
          <w:iCs/>
          <w:szCs w:val="21"/>
        </w:rPr>
        <w:t>Nivoche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EE7FAC" w:rsidRPr="00B126EB">
        <w:rPr>
          <w:rFonts w:ascii="Arial" w:hAnsi="Arial" w:cs="Arial"/>
          <w:szCs w:val="21"/>
        </w:rPr>
        <w:t xml:space="preserve">                                             </w:t>
      </w:r>
    </w:p>
    <w:p w14:paraId="5286FF31" w14:textId="57067004" w:rsidR="00056C98" w:rsidRPr="00B126EB" w:rsidRDefault="0073319F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…………………. </w:t>
      </w:r>
      <w:r w:rsidR="00EE7FAC" w:rsidRPr="00B126EB">
        <w:rPr>
          <w:rFonts w:ascii="Arial" w:hAnsi="Arial" w:cs="Arial"/>
          <w:szCs w:val="21"/>
        </w:rPr>
        <w:t>631</w:t>
      </w:r>
    </w:p>
    <w:p w14:paraId="165B5764" w14:textId="77777777" w:rsidR="00EE7FAC" w:rsidRPr="00B126EB" w:rsidRDefault="00EE7FAC" w:rsidP="00056C98">
      <w:pPr>
        <w:rPr>
          <w:rFonts w:ascii="Arial" w:hAnsi="Arial" w:cs="Arial"/>
          <w:szCs w:val="21"/>
        </w:rPr>
      </w:pPr>
    </w:p>
    <w:p w14:paraId="12D75AEB" w14:textId="77777777" w:rsidR="00EE7FAC" w:rsidRPr="00B126EB" w:rsidRDefault="00EE7FAC" w:rsidP="00056C9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9.   </w:t>
      </w:r>
      <w:r w:rsidR="00056C98" w:rsidRPr="00B126EB">
        <w:rPr>
          <w:rFonts w:ascii="Arial" w:hAnsi="Arial" w:cs="Arial"/>
          <w:szCs w:val="21"/>
        </w:rPr>
        <w:t xml:space="preserve">Unconventional quenching of gray cast iron engine cylinder liners </w:t>
      </w:r>
    </w:p>
    <w:p w14:paraId="01A846EF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F. </w:t>
      </w:r>
      <w:proofErr w:type="spellStart"/>
      <w:r w:rsidRPr="00B126EB">
        <w:rPr>
          <w:rFonts w:ascii="Arial" w:hAnsi="Arial" w:cs="Arial"/>
          <w:i/>
          <w:iCs/>
          <w:szCs w:val="21"/>
        </w:rPr>
        <w:t>Soavi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D. </w:t>
      </w:r>
      <w:proofErr w:type="spellStart"/>
      <w:r w:rsidRPr="00B126EB">
        <w:rPr>
          <w:rFonts w:ascii="Arial" w:hAnsi="Arial" w:cs="Arial"/>
          <w:i/>
          <w:iCs/>
          <w:szCs w:val="21"/>
        </w:rPr>
        <w:t>Veschi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EE7FAC" w:rsidRPr="00B126EB">
        <w:rPr>
          <w:rFonts w:ascii="Arial" w:hAnsi="Arial" w:cs="Arial"/>
          <w:szCs w:val="21"/>
        </w:rPr>
        <w:t xml:space="preserve">                                      </w:t>
      </w:r>
    </w:p>
    <w:p w14:paraId="1FF8E55A" w14:textId="15F56173" w:rsidR="00056C98" w:rsidRPr="00B126EB" w:rsidRDefault="00EE7FAC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641</w:t>
      </w:r>
    </w:p>
    <w:p w14:paraId="582C6EB4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753B9910" w14:textId="77777777" w:rsidR="002576F9" w:rsidRDefault="00EE7FAC" w:rsidP="00EE7FAC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10.  </w:t>
      </w:r>
      <w:r w:rsidR="00056C98" w:rsidRPr="00B126EB">
        <w:rPr>
          <w:rFonts w:ascii="Arial" w:hAnsi="Arial" w:cs="Arial"/>
          <w:szCs w:val="21"/>
        </w:rPr>
        <w:t xml:space="preserve">Relation between quenching and hardening power of hardening fluids </w:t>
      </w:r>
    </w:p>
    <w:p w14:paraId="364F2FDC" w14:textId="326203E1" w:rsidR="00EE7FAC" w:rsidRPr="00B126EB" w:rsidRDefault="00056C98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having different </w:t>
      </w:r>
      <w:proofErr w:type="spellStart"/>
      <w:r w:rsidRPr="00B126EB">
        <w:rPr>
          <w:rFonts w:ascii="Arial" w:hAnsi="Arial" w:cs="Arial"/>
          <w:szCs w:val="21"/>
        </w:rPr>
        <w:t>drasticity</w:t>
      </w:r>
      <w:proofErr w:type="spellEnd"/>
      <w:r w:rsidRPr="00B126EB">
        <w:rPr>
          <w:rFonts w:ascii="Arial" w:hAnsi="Arial" w:cs="Arial"/>
          <w:szCs w:val="21"/>
        </w:rPr>
        <w:t xml:space="preserve"> points </w:t>
      </w:r>
    </w:p>
    <w:p w14:paraId="70863799" w14:textId="7BF4312E" w:rsidR="00EE7FAC" w:rsidRPr="00B126EB" w:rsidRDefault="00056C98" w:rsidP="0070410C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M. Deck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315CFC6A" w14:textId="77777777" w:rsidR="00EE7FAC" w:rsidRPr="00B126EB" w:rsidRDefault="00EE7FAC" w:rsidP="00EE7FAC">
      <w:pPr>
        <w:rPr>
          <w:rFonts w:ascii="Arial" w:hAnsi="Arial" w:cs="Arial"/>
          <w:szCs w:val="21"/>
        </w:rPr>
      </w:pPr>
    </w:p>
    <w:p w14:paraId="42008E4E" w14:textId="77777777" w:rsidR="00EE7FAC" w:rsidRPr="00B126EB" w:rsidRDefault="00EE7FAC" w:rsidP="00EE7FAC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11.  </w:t>
      </w:r>
      <w:r w:rsidR="00056C98" w:rsidRPr="00B126EB">
        <w:rPr>
          <w:rFonts w:ascii="Arial" w:hAnsi="Arial" w:cs="Arial"/>
          <w:szCs w:val="21"/>
        </w:rPr>
        <w:t xml:space="preserve">Induction heat treatment of work rolls for cold rolling mills </w:t>
      </w:r>
    </w:p>
    <w:p w14:paraId="6EF589FC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Magnee</w:t>
      </w:r>
      <w:proofErr w:type="spellEnd"/>
      <w:r w:rsidR="00EE7FAC" w:rsidRPr="00B126EB">
        <w:rPr>
          <w:rFonts w:ascii="Arial" w:hAnsi="Arial" w:cs="Arial"/>
          <w:i/>
          <w:iCs/>
          <w:szCs w:val="21"/>
        </w:rPr>
        <w:t xml:space="preserve">, </w:t>
      </w:r>
      <w:r w:rsidRPr="00B126EB">
        <w:rPr>
          <w:rFonts w:ascii="Arial" w:hAnsi="Arial" w:cs="Arial"/>
          <w:i/>
          <w:iCs/>
          <w:szCs w:val="21"/>
        </w:rPr>
        <w:t>C. Gaspard</w:t>
      </w:r>
      <w:r w:rsidRPr="00B126EB">
        <w:rPr>
          <w:rFonts w:ascii="Arial" w:hAnsi="Arial" w:cs="Arial"/>
          <w:szCs w:val="21"/>
        </w:rPr>
        <w:t xml:space="preserve"> </w:t>
      </w:r>
      <w:r w:rsidR="00EE7FAC" w:rsidRPr="00B126EB">
        <w:rPr>
          <w:rFonts w:ascii="Arial" w:hAnsi="Arial" w:cs="Arial"/>
          <w:szCs w:val="21"/>
        </w:rPr>
        <w:t xml:space="preserve">                                  </w:t>
      </w:r>
    </w:p>
    <w:p w14:paraId="2C116B13" w14:textId="2FB5DD3F" w:rsidR="00EE7FAC" w:rsidRPr="00B126EB" w:rsidRDefault="00EE7FAC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653</w:t>
      </w:r>
    </w:p>
    <w:p w14:paraId="0BFE19D7" w14:textId="77777777" w:rsidR="00EE7FAC" w:rsidRPr="00B126EB" w:rsidRDefault="00EE7FAC" w:rsidP="00EE7FAC">
      <w:pPr>
        <w:rPr>
          <w:rFonts w:ascii="Arial" w:hAnsi="Arial" w:cs="Arial"/>
          <w:szCs w:val="21"/>
        </w:rPr>
      </w:pPr>
    </w:p>
    <w:p w14:paraId="52322C18" w14:textId="77777777" w:rsidR="00EE7FAC" w:rsidRPr="00B126EB" w:rsidRDefault="00EE7FAC" w:rsidP="00EE7FAC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12.  </w:t>
      </w:r>
      <w:r w:rsidR="00056C98" w:rsidRPr="00B126EB">
        <w:rPr>
          <w:rFonts w:ascii="Arial" w:hAnsi="Arial" w:cs="Arial"/>
          <w:szCs w:val="21"/>
        </w:rPr>
        <w:t xml:space="preserve">Vacuum heat treatment: brief instructions for use </w:t>
      </w:r>
    </w:p>
    <w:p w14:paraId="1E735251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Tonini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L. </w:t>
      </w:r>
      <w:proofErr w:type="spellStart"/>
      <w:r w:rsidRPr="00B126EB">
        <w:rPr>
          <w:rFonts w:ascii="Arial" w:hAnsi="Arial" w:cs="Arial"/>
          <w:i/>
          <w:iCs/>
          <w:szCs w:val="21"/>
        </w:rPr>
        <w:t>Caporali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EE7FAC" w:rsidRPr="00B126EB">
        <w:rPr>
          <w:rFonts w:ascii="Arial" w:hAnsi="Arial" w:cs="Arial"/>
          <w:szCs w:val="21"/>
        </w:rPr>
        <w:t xml:space="preserve">                                    </w:t>
      </w:r>
    </w:p>
    <w:p w14:paraId="4B46BA55" w14:textId="5CBB748E" w:rsidR="00EE7FAC" w:rsidRPr="00B126EB" w:rsidRDefault="00EE7FAC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663</w:t>
      </w:r>
    </w:p>
    <w:p w14:paraId="596C372D" w14:textId="77777777" w:rsidR="00EE7FAC" w:rsidRPr="00B126EB" w:rsidRDefault="00EE7FAC" w:rsidP="00EE7FAC">
      <w:pPr>
        <w:ind w:firstLineChars="200" w:firstLine="420"/>
        <w:rPr>
          <w:rFonts w:ascii="Arial" w:hAnsi="Arial" w:cs="Arial"/>
          <w:szCs w:val="21"/>
        </w:rPr>
      </w:pPr>
    </w:p>
    <w:p w14:paraId="6C9D8DC8" w14:textId="77777777" w:rsidR="002576F9" w:rsidRDefault="00EE7FAC" w:rsidP="0070410C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13.  </w:t>
      </w:r>
      <w:r w:rsidR="00056C98" w:rsidRPr="00B126EB">
        <w:rPr>
          <w:rFonts w:ascii="Arial" w:hAnsi="Arial" w:cs="Arial"/>
          <w:szCs w:val="21"/>
        </w:rPr>
        <w:t xml:space="preserve">Steel articles quenching under the intensification of heat transfer </w:t>
      </w:r>
    </w:p>
    <w:p w14:paraId="2594C030" w14:textId="77777777" w:rsidR="002576F9" w:rsidRDefault="00056C98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at phase changes </w:t>
      </w:r>
    </w:p>
    <w:p w14:paraId="5D39ADA6" w14:textId="79EBE9BE" w:rsidR="0070410C" w:rsidRPr="00B126EB" w:rsidRDefault="00056C98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N.</w:t>
      </w:r>
      <w:r w:rsidR="002576F9">
        <w:rPr>
          <w:rFonts w:ascii="Arial" w:hAnsi="Arial" w:cs="Arial"/>
          <w:i/>
          <w:iCs/>
          <w:szCs w:val="21"/>
        </w:rPr>
        <w:t>I</w:t>
      </w:r>
      <w:r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Pr="00B126EB">
        <w:rPr>
          <w:rFonts w:ascii="Arial" w:hAnsi="Arial" w:cs="Arial"/>
          <w:i/>
          <w:iCs/>
          <w:szCs w:val="21"/>
        </w:rPr>
        <w:t>Kobasko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EE7FAC" w:rsidRPr="00B126EB">
        <w:rPr>
          <w:rFonts w:ascii="Arial" w:hAnsi="Arial" w:cs="Arial"/>
          <w:szCs w:val="21"/>
        </w:rPr>
        <w:t xml:space="preserve">                                           </w:t>
      </w:r>
    </w:p>
    <w:p w14:paraId="3B9FDCB6" w14:textId="4929A206" w:rsidR="00056C98" w:rsidRPr="00B126EB" w:rsidRDefault="00EE7FAC" w:rsidP="0070410C">
      <w:pPr>
        <w:ind w:left="420" w:hangingChars="200" w:hanging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673</w:t>
      </w:r>
    </w:p>
    <w:p w14:paraId="45B80A3F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5EC59885" w14:textId="77777777" w:rsidR="002576F9" w:rsidRDefault="00EE7FAC" w:rsidP="00EE7FAC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14.  </w:t>
      </w:r>
      <w:r w:rsidR="00056C98" w:rsidRPr="00B126EB">
        <w:rPr>
          <w:rFonts w:ascii="Arial" w:hAnsi="Arial" w:cs="Arial"/>
          <w:szCs w:val="21"/>
        </w:rPr>
        <w:t xml:space="preserve">Numerical analysis of the effective and residual tensions </w:t>
      </w:r>
    </w:p>
    <w:p w14:paraId="560DC3F4" w14:textId="6A7327AA" w:rsidR="00EE7FAC" w:rsidRPr="00B126EB" w:rsidRDefault="00056C98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during the hardening treatments </w:t>
      </w:r>
    </w:p>
    <w:p w14:paraId="319F69A6" w14:textId="60259394" w:rsidR="00EE7FA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N.I. </w:t>
      </w:r>
      <w:proofErr w:type="spellStart"/>
      <w:r w:rsidRPr="00B126EB">
        <w:rPr>
          <w:rFonts w:ascii="Arial" w:hAnsi="Arial" w:cs="Arial"/>
          <w:i/>
          <w:iCs/>
          <w:szCs w:val="21"/>
        </w:rPr>
        <w:t>Kobasko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V.S. </w:t>
      </w:r>
      <w:proofErr w:type="spellStart"/>
      <w:r w:rsidRPr="00B126EB">
        <w:rPr>
          <w:rFonts w:ascii="Arial" w:hAnsi="Arial" w:cs="Arial"/>
          <w:i/>
          <w:iCs/>
          <w:szCs w:val="21"/>
        </w:rPr>
        <w:t>Morganjuk</w:t>
      </w:r>
      <w:proofErr w:type="spellEnd"/>
      <w:r w:rsidRPr="00B126EB">
        <w:rPr>
          <w:rFonts w:ascii="Arial" w:hAnsi="Arial" w:cs="Arial"/>
          <w:szCs w:val="21"/>
        </w:rPr>
        <w:t xml:space="preserve">.(Typescript not available) </w:t>
      </w:r>
    </w:p>
    <w:p w14:paraId="54193970" w14:textId="77777777" w:rsidR="00EE7FAC" w:rsidRPr="00B126EB" w:rsidRDefault="00EE7FAC" w:rsidP="00EE7FAC">
      <w:pPr>
        <w:rPr>
          <w:rFonts w:ascii="Arial" w:hAnsi="Arial" w:cs="Arial"/>
          <w:szCs w:val="21"/>
        </w:rPr>
      </w:pPr>
    </w:p>
    <w:p w14:paraId="0A2901B0" w14:textId="77777777" w:rsidR="00EE7FAC" w:rsidRPr="00B126EB" w:rsidRDefault="00EE7FAC" w:rsidP="00EE7FAC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15.   </w:t>
      </w:r>
      <w:r w:rsidR="00056C98" w:rsidRPr="00B126EB">
        <w:rPr>
          <w:rFonts w:ascii="Arial" w:hAnsi="Arial" w:cs="Arial"/>
          <w:szCs w:val="21"/>
        </w:rPr>
        <w:t xml:space="preserve">Prediction of </w:t>
      </w:r>
      <w:proofErr w:type="spellStart"/>
      <w:r w:rsidR="00056C98" w:rsidRPr="00B126EB">
        <w:rPr>
          <w:rFonts w:ascii="Arial" w:hAnsi="Arial" w:cs="Arial"/>
          <w:szCs w:val="21"/>
        </w:rPr>
        <w:t>Jominy</w:t>
      </w:r>
      <w:proofErr w:type="spellEnd"/>
      <w:r w:rsidR="00056C98" w:rsidRPr="00B126EB">
        <w:rPr>
          <w:rFonts w:ascii="Arial" w:hAnsi="Arial" w:cs="Arial"/>
          <w:szCs w:val="21"/>
        </w:rPr>
        <w:t xml:space="preserve"> hardenability from chemical analysis of steel </w:t>
      </w:r>
    </w:p>
    <w:p w14:paraId="6D8F8B27" w14:textId="77777777" w:rsidR="0070410C" w:rsidRPr="00B126EB" w:rsidRDefault="00056C98" w:rsidP="00EE7FA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Faccenda</w:t>
      </w:r>
      <w:proofErr w:type="spellEnd"/>
      <w:r w:rsidRPr="00B126EB">
        <w:rPr>
          <w:rFonts w:ascii="Arial" w:hAnsi="Arial" w:cs="Arial"/>
          <w:i/>
          <w:iCs/>
          <w:szCs w:val="21"/>
        </w:rPr>
        <w:t>, G. Pareto</w:t>
      </w:r>
      <w:r w:rsidRPr="00B126EB">
        <w:rPr>
          <w:rFonts w:ascii="Arial" w:hAnsi="Arial" w:cs="Arial"/>
          <w:szCs w:val="21"/>
        </w:rPr>
        <w:t xml:space="preserve"> </w:t>
      </w:r>
      <w:r w:rsidR="003036C6" w:rsidRPr="00B126EB">
        <w:rPr>
          <w:rFonts w:ascii="Arial" w:hAnsi="Arial" w:cs="Arial"/>
          <w:szCs w:val="21"/>
        </w:rPr>
        <w:t xml:space="preserve">                                </w:t>
      </w:r>
    </w:p>
    <w:p w14:paraId="4587F33D" w14:textId="08C7A19C" w:rsidR="00EE7FAC" w:rsidRPr="00B126EB" w:rsidRDefault="003036C6" w:rsidP="0070410C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685</w:t>
      </w:r>
    </w:p>
    <w:p w14:paraId="7867483B" w14:textId="77777777" w:rsidR="00EE7FAC" w:rsidRPr="00B126EB" w:rsidRDefault="00EE7FAC" w:rsidP="00EE7FAC">
      <w:pPr>
        <w:rPr>
          <w:rFonts w:ascii="Arial" w:hAnsi="Arial" w:cs="Arial"/>
          <w:szCs w:val="21"/>
        </w:rPr>
      </w:pPr>
    </w:p>
    <w:p w14:paraId="2BDAC913" w14:textId="77777777" w:rsidR="00EE7FAC" w:rsidRPr="00B126EB" w:rsidRDefault="00EE7FAC" w:rsidP="00EE7FAC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16.  </w:t>
      </w:r>
      <w:r w:rsidR="00056C98" w:rsidRPr="00B126EB">
        <w:rPr>
          <w:rFonts w:ascii="Arial" w:hAnsi="Arial" w:cs="Arial"/>
          <w:szCs w:val="21"/>
        </w:rPr>
        <w:t xml:space="preserve">Heat treatments in vacuo of materials used for mass standards </w:t>
      </w:r>
    </w:p>
    <w:p w14:paraId="6D0F7A9B" w14:textId="77777777" w:rsidR="0070410C" w:rsidRPr="00B126EB" w:rsidRDefault="00056C98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Calcatelli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Plassa</w:t>
      </w:r>
      <w:proofErr w:type="spellEnd"/>
      <w:r w:rsidRPr="00B126EB">
        <w:rPr>
          <w:rFonts w:ascii="Arial" w:hAnsi="Arial" w:cs="Arial"/>
          <w:i/>
          <w:iCs/>
          <w:szCs w:val="21"/>
        </w:rPr>
        <w:t>, A. Torino</w:t>
      </w:r>
      <w:r w:rsidRPr="00B126EB">
        <w:rPr>
          <w:rFonts w:ascii="Arial" w:hAnsi="Arial" w:cs="Arial"/>
          <w:szCs w:val="21"/>
        </w:rPr>
        <w:t xml:space="preserve"> </w:t>
      </w:r>
      <w:r w:rsidR="003036C6" w:rsidRPr="00B126EB">
        <w:rPr>
          <w:rFonts w:ascii="Arial" w:hAnsi="Arial" w:cs="Arial"/>
          <w:szCs w:val="21"/>
        </w:rPr>
        <w:t xml:space="preserve">                          </w:t>
      </w:r>
    </w:p>
    <w:p w14:paraId="406DE78E" w14:textId="36DA3AD3" w:rsidR="00056C98" w:rsidRPr="00B126EB" w:rsidRDefault="003036C6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697</w:t>
      </w:r>
    </w:p>
    <w:p w14:paraId="1BB43276" w14:textId="77777777" w:rsidR="00056C98" w:rsidRPr="00B126EB" w:rsidRDefault="00056C98" w:rsidP="00056C98">
      <w:pPr>
        <w:rPr>
          <w:rFonts w:ascii="Arial" w:hAnsi="Arial" w:cs="Arial"/>
          <w:szCs w:val="21"/>
        </w:rPr>
      </w:pPr>
    </w:p>
    <w:p w14:paraId="4F41094D" w14:textId="77777777" w:rsidR="00DF7B19" w:rsidRPr="00B126EB" w:rsidRDefault="00DF7B19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17.  Study of kinetics and </w:t>
      </w:r>
      <w:proofErr w:type="spellStart"/>
      <w:r w:rsidRPr="00B126EB">
        <w:rPr>
          <w:rFonts w:ascii="Arial" w:hAnsi="Arial" w:cs="Arial"/>
          <w:szCs w:val="21"/>
        </w:rPr>
        <w:t>matematical</w:t>
      </w:r>
      <w:proofErr w:type="spellEnd"/>
      <w:r w:rsidRPr="00B126EB">
        <w:rPr>
          <w:rFonts w:ascii="Arial" w:hAnsi="Arial" w:cs="Arial"/>
          <w:szCs w:val="21"/>
        </w:rPr>
        <w:t xml:space="preserve"> model of carburizing process </w:t>
      </w:r>
    </w:p>
    <w:p w14:paraId="67F99F21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 </w:t>
      </w:r>
      <w:proofErr w:type="spellStart"/>
      <w:r w:rsidRPr="00B126EB">
        <w:rPr>
          <w:rFonts w:ascii="Arial" w:hAnsi="Arial" w:cs="Arial"/>
          <w:i/>
          <w:iCs/>
          <w:szCs w:val="21"/>
        </w:rPr>
        <w:t>Borgianni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F.M. </w:t>
      </w:r>
      <w:proofErr w:type="spellStart"/>
      <w:r w:rsidRPr="00B126EB">
        <w:rPr>
          <w:rFonts w:ascii="Arial" w:hAnsi="Arial" w:cs="Arial"/>
          <w:i/>
          <w:iCs/>
          <w:szCs w:val="21"/>
        </w:rPr>
        <w:t>Marchi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F16A45" w:rsidRPr="00B126EB">
        <w:rPr>
          <w:rFonts w:ascii="Arial" w:hAnsi="Arial" w:cs="Arial"/>
          <w:i/>
          <w:iCs/>
          <w:szCs w:val="21"/>
        </w:rPr>
        <w:t>Ricci</w:t>
      </w:r>
      <w:r w:rsidR="00D80DAD" w:rsidRPr="00B126EB">
        <w:rPr>
          <w:rFonts w:ascii="Arial" w:hAnsi="Arial" w:cs="Arial"/>
          <w:szCs w:val="21"/>
        </w:rPr>
        <w:t xml:space="preserve">                              </w:t>
      </w:r>
    </w:p>
    <w:p w14:paraId="754BE363" w14:textId="05DF70DE" w:rsidR="00D80DAD" w:rsidRPr="00B126EB" w:rsidRDefault="00D80DAD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713</w:t>
      </w:r>
    </w:p>
    <w:p w14:paraId="24B9BB32" w14:textId="77777777" w:rsidR="00D80DAD" w:rsidRPr="00B126EB" w:rsidRDefault="00D80DAD" w:rsidP="00D80DAD">
      <w:pPr>
        <w:ind w:firstLineChars="200" w:firstLine="420"/>
        <w:rPr>
          <w:rFonts w:ascii="Arial" w:hAnsi="Arial" w:cs="Arial"/>
          <w:szCs w:val="21"/>
        </w:rPr>
      </w:pPr>
    </w:p>
    <w:p w14:paraId="7653A346" w14:textId="05126584" w:rsidR="00D80DAD" w:rsidRPr="00B126EB" w:rsidRDefault="00D80DAD" w:rsidP="00D80DAD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18.  </w:t>
      </w:r>
      <w:r w:rsidR="00DF7B19" w:rsidRPr="00B126EB">
        <w:rPr>
          <w:rFonts w:ascii="Arial" w:hAnsi="Arial" w:cs="Arial"/>
          <w:szCs w:val="21"/>
        </w:rPr>
        <w:t xml:space="preserve">Fatigue and rotating flexion of carbonitrided steels </w:t>
      </w:r>
    </w:p>
    <w:p w14:paraId="20336C2F" w14:textId="77777777" w:rsidR="00D80DAD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J.L. Argues, J.L. Prado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12365B44" w14:textId="77777777" w:rsidR="00D80DAD" w:rsidRPr="00B126EB" w:rsidRDefault="00D80DAD" w:rsidP="00D80DAD">
      <w:pPr>
        <w:rPr>
          <w:rFonts w:ascii="Arial" w:hAnsi="Arial" w:cs="Arial"/>
          <w:szCs w:val="21"/>
        </w:rPr>
      </w:pPr>
    </w:p>
    <w:p w14:paraId="2AE26E36" w14:textId="77777777" w:rsidR="00D80DAD" w:rsidRPr="00B126EB" w:rsidRDefault="00D80DAD" w:rsidP="00D80DAD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19.  </w:t>
      </w:r>
      <w:r w:rsidR="00DF7B19" w:rsidRPr="00B126EB">
        <w:rPr>
          <w:rFonts w:ascii="Arial" w:hAnsi="Arial" w:cs="Arial"/>
          <w:szCs w:val="21"/>
        </w:rPr>
        <w:t xml:space="preserve">Break-in phenomena of carbonitrided steels </w:t>
      </w:r>
    </w:p>
    <w:p w14:paraId="5151449A" w14:textId="77777777" w:rsidR="00F16A45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J.L. Argues, J.L. Prado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6017F150" w14:textId="77777777" w:rsidR="00F16A45" w:rsidRPr="00B126EB" w:rsidRDefault="00F16A45" w:rsidP="00D80DAD">
      <w:pPr>
        <w:ind w:firstLineChars="200" w:firstLine="420"/>
        <w:rPr>
          <w:rFonts w:ascii="Arial" w:hAnsi="Arial" w:cs="Arial"/>
          <w:szCs w:val="21"/>
        </w:rPr>
      </w:pPr>
    </w:p>
    <w:p w14:paraId="09AE062D" w14:textId="77777777" w:rsidR="002576F9" w:rsidRDefault="00F16A45" w:rsidP="00F16A45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20.  </w:t>
      </w:r>
      <w:r w:rsidR="00DF7B19" w:rsidRPr="00B126EB">
        <w:rPr>
          <w:rFonts w:ascii="Arial" w:hAnsi="Arial" w:cs="Arial"/>
          <w:szCs w:val="21"/>
        </w:rPr>
        <w:t xml:space="preserve">Mathematical model of the atmosphere-metal balance as a </w:t>
      </w:r>
    </w:p>
    <w:p w14:paraId="56298112" w14:textId="5D791881" w:rsidR="00F16A45" w:rsidRPr="00B126EB" w:rsidRDefault="00DF7B19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base for the description of technology characteristics of the atmospheres </w:t>
      </w:r>
    </w:p>
    <w:p w14:paraId="48CC9ADE" w14:textId="0174F9BD" w:rsidR="00F16A45" w:rsidRPr="00B126EB" w:rsidRDefault="00DF7B19" w:rsidP="0070410C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Grzyb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47AC28EC" w14:textId="77777777" w:rsidR="00F16A45" w:rsidRPr="00B126EB" w:rsidRDefault="00F16A45" w:rsidP="00F16A45">
      <w:pPr>
        <w:rPr>
          <w:rFonts w:ascii="Arial" w:hAnsi="Arial" w:cs="Arial"/>
          <w:szCs w:val="21"/>
        </w:rPr>
      </w:pPr>
    </w:p>
    <w:p w14:paraId="5BDA7831" w14:textId="77777777" w:rsidR="00F16A45" w:rsidRPr="00B126EB" w:rsidRDefault="00F16A45" w:rsidP="00F16A45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21.  </w:t>
      </w:r>
      <w:r w:rsidR="00DF7B19" w:rsidRPr="00B126EB">
        <w:rPr>
          <w:rFonts w:ascii="Arial" w:hAnsi="Arial" w:cs="Arial"/>
          <w:szCs w:val="21"/>
        </w:rPr>
        <w:t xml:space="preserve">On the morphology of thermochemically </w:t>
      </w:r>
      <w:proofErr w:type="spellStart"/>
      <w:r w:rsidR="00DF7B19" w:rsidRPr="00B126EB">
        <w:rPr>
          <w:rFonts w:ascii="Arial" w:hAnsi="Arial" w:cs="Arial"/>
          <w:szCs w:val="21"/>
        </w:rPr>
        <w:t>borided</w:t>
      </w:r>
      <w:proofErr w:type="spellEnd"/>
      <w:r w:rsidR="00DF7B19" w:rsidRPr="00B126EB">
        <w:rPr>
          <w:rFonts w:ascii="Arial" w:hAnsi="Arial" w:cs="Arial"/>
          <w:szCs w:val="21"/>
        </w:rPr>
        <w:t xml:space="preserve"> Fe-C-Cr Synthetic alloys </w:t>
      </w:r>
    </w:p>
    <w:p w14:paraId="28D78B1F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B126EB">
        <w:rPr>
          <w:rFonts w:ascii="Arial" w:hAnsi="Arial" w:cs="Arial"/>
          <w:i/>
          <w:iCs/>
          <w:szCs w:val="21"/>
        </w:rPr>
        <w:t>Carbucicchio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Meazza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Palombarini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Sambogna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F16A45" w:rsidRPr="00B126EB">
        <w:rPr>
          <w:rFonts w:ascii="Arial" w:hAnsi="Arial" w:cs="Arial"/>
          <w:szCs w:val="21"/>
        </w:rPr>
        <w:t xml:space="preserve">   </w:t>
      </w:r>
    </w:p>
    <w:p w14:paraId="6648378D" w14:textId="6E5AB4D0" w:rsidR="00F16A45" w:rsidRPr="00B126EB" w:rsidRDefault="00F16A45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725</w:t>
      </w:r>
    </w:p>
    <w:p w14:paraId="53668528" w14:textId="77777777" w:rsidR="00F16A45" w:rsidRPr="00B126EB" w:rsidRDefault="00F16A45" w:rsidP="00F16A45">
      <w:pPr>
        <w:rPr>
          <w:rFonts w:ascii="Arial" w:hAnsi="Arial" w:cs="Arial"/>
          <w:szCs w:val="21"/>
        </w:rPr>
      </w:pPr>
    </w:p>
    <w:p w14:paraId="62834E47" w14:textId="77777777" w:rsidR="002576F9" w:rsidRDefault="00F16A45" w:rsidP="00F16A45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22.  </w:t>
      </w:r>
      <w:proofErr w:type="spellStart"/>
      <w:r w:rsidR="00DF7B19" w:rsidRPr="00B126EB">
        <w:rPr>
          <w:rFonts w:ascii="Arial" w:hAnsi="Arial" w:cs="Arial"/>
          <w:szCs w:val="21"/>
        </w:rPr>
        <w:t>Warmebehandlung</w:t>
      </w:r>
      <w:proofErr w:type="spellEnd"/>
      <w:r w:rsidR="00DF7B19" w:rsidRPr="00B126EB">
        <w:rPr>
          <w:rFonts w:ascii="Arial" w:hAnsi="Arial" w:cs="Arial"/>
          <w:szCs w:val="21"/>
        </w:rPr>
        <w:t xml:space="preserve"> von </w:t>
      </w:r>
      <w:proofErr w:type="spellStart"/>
      <w:r w:rsidR="00DF7B19" w:rsidRPr="00B126EB">
        <w:rPr>
          <w:rFonts w:ascii="Arial" w:hAnsi="Arial" w:cs="Arial"/>
          <w:szCs w:val="21"/>
        </w:rPr>
        <w:t>Werkzeugen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aus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Schnellarbeitsstahl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mit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</w:p>
    <w:p w14:paraId="50961775" w14:textId="742FA2BE" w:rsidR="00F16A45" w:rsidRPr="00B126EB" w:rsidRDefault="00DF7B19" w:rsidP="002576F9">
      <w:pPr>
        <w:ind w:firstLineChars="300" w:firstLine="63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Prazisionsguss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6E695C69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Z. Nemeth</w:t>
      </w:r>
      <w:r w:rsidRPr="00B126EB">
        <w:rPr>
          <w:rFonts w:ascii="Arial" w:hAnsi="Arial" w:cs="Arial"/>
          <w:szCs w:val="21"/>
        </w:rPr>
        <w:t xml:space="preserve"> </w:t>
      </w:r>
      <w:r w:rsidR="00F16A45" w:rsidRPr="00B126EB">
        <w:rPr>
          <w:rFonts w:ascii="Arial" w:hAnsi="Arial" w:cs="Arial"/>
          <w:szCs w:val="21"/>
        </w:rPr>
        <w:t xml:space="preserve">                                              </w:t>
      </w:r>
    </w:p>
    <w:p w14:paraId="75E1D317" w14:textId="7000EBF7" w:rsidR="00DF7B19" w:rsidRPr="00B126EB" w:rsidRDefault="00F16A45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733</w:t>
      </w:r>
    </w:p>
    <w:p w14:paraId="4A1DE4E3" w14:textId="77777777" w:rsidR="00F16A45" w:rsidRPr="00B126EB" w:rsidRDefault="00F16A45" w:rsidP="00F16A45">
      <w:pPr>
        <w:ind w:firstLineChars="200" w:firstLine="420"/>
        <w:rPr>
          <w:rFonts w:ascii="Arial" w:hAnsi="Arial" w:cs="Arial"/>
          <w:szCs w:val="21"/>
        </w:rPr>
      </w:pPr>
    </w:p>
    <w:p w14:paraId="6F844A7F" w14:textId="77777777" w:rsidR="002576F9" w:rsidRDefault="00F16A45" w:rsidP="00F16A45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23.  </w:t>
      </w:r>
      <w:r w:rsidR="00DF7B19" w:rsidRPr="00B126EB">
        <w:rPr>
          <w:rFonts w:ascii="Arial" w:hAnsi="Arial" w:cs="Arial"/>
          <w:szCs w:val="21"/>
        </w:rPr>
        <w:t xml:space="preserve">Influence of temperature on phase composition and on properties of </w:t>
      </w:r>
    </w:p>
    <w:p w14:paraId="57ADCEDA" w14:textId="625EF25A" w:rsidR="00F16A45" w:rsidRPr="00B126EB" w:rsidRDefault="00DF7B19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ferrito</w:t>
      </w:r>
      <w:proofErr w:type="spellEnd"/>
      <w:r w:rsidRPr="00B126EB">
        <w:rPr>
          <w:rFonts w:ascii="Arial" w:hAnsi="Arial" w:cs="Arial"/>
          <w:szCs w:val="21"/>
        </w:rPr>
        <w:t xml:space="preserve">-austenitic stainless steels </w:t>
      </w:r>
    </w:p>
    <w:p w14:paraId="5600B11D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O.A. </w:t>
      </w:r>
      <w:proofErr w:type="spellStart"/>
      <w:r w:rsidRPr="00B126EB">
        <w:rPr>
          <w:rFonts w:ascii="Arial" w:hAnsi="Arial" w:cs="Arial"/>
          <w:i/>
          <w:iCs/>
          <w:szCs w:val="21"/>
        </w:rPr>
        <w:t>Banych</w:t>
      </w:r>
      <w:proofErr w:type="spellEnd"/>
      <w:r w:rsidRPr="00B126EB">
        <w:rPr>
          <w:rFonts w:ascii="Arial" w:hAnsi="Arial" w:cs="Arial"/>
          <w:i/>
          <w:iCs/>
          <w:szCs w:val="21"/>
        </w:rPr>
        <w:t>, M.</w:t>
      </w:r>
      <w:r w:rsidR="00F16A45" w:rsidRPr="00B126EB">
        <w:rPr>
          <w:rFonts w:ascii="Arial" w:hAnsi="Arial" w:cs="Arial"/>
          <w:i/>
          <w:iCs/>
          <w:szCs w:val="21"/>
        </w:rPr>
        <w:t>I</w:t>
      </w:r>
      <w:r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Pr="00B126EB">
        <w:rPr>
          <w:rFonts w:ascii="Arial" w:hAnsi="Arial" w:cs="Arial"/>
          <w:i/>
          <w:iCs/>
          <w:szCs w:val="21"/>
        </w:rPr>
        <w:t>Sacharova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F16A45" w:rsidRPr="00B126EB">
        <w:rPr>
          <w:rFonts w:ascii="Arial" w:hAnsi="Arial" w:cs="Arial"/>
          <w:szCs w:val="21"/>
        </w:rPr>
        <w:t xml:space="preserve">                              </w:t>
      </w:r>
    </w:p>
    <w:p w14:paraId="36A101E0" w14:textId="5B0B27BF" w:rsidR="00F16A45" w:rsidRPr="00B126EB" w:rsidRDefault="00F16A45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743</w:t>
      </w:r>
    </w:p>
    <w:p w14:paraId="5CA4FE10" w14:textId="77777777" w:rsidR="00F16A45" w:rsidRPr="00B126EB" w:rsidRDefault="00F16A45" w:rsidP="00F16A45">
      <w:pPr>
        <w:ind w:firstLineChars="200" w:firstLine="420"/>
        <w:rPr>
          <w:rFonts w:ascii="Arial" w:hAnsi="Arial" w:cs="Arial"/>
          <w:szCs w:val="21"/>
        </w:rPr>
      </w:pPr>
    </w:p>
    <w:p w14:paraId="4EBD60D4" w14:textId="77777777" w:rsidR="00F16A45" w:rsidRPr="00B126EB" w:rsidRDefault="00F16A45" w:rsidP="00F16A45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24.  </w:t>
      </w:r>
      <w:r w:rsidR="00DF7B19" w:rsidRPr="00B126EB">
        <w:rPr>
          <w:rFonts w:ascii="Arial" w:hAnsi="Arial" w:cs="Arial"/>
          <w:szCs w:val="21"/>
        </w:rPr>
        <w:t xml:space="preserve">Information dissemination for experts in heat treatment </w:t>
      </w:r>
    </w:p>
    <w:p w14:paraId="1629759C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L.A. </w:t>
      </w:r>
      <w:proofErr w:type="spellStart"/>
      <w:r w:rsidRPr="00B126EB">
        <w:rPr>
          <w:rFonts w:ascii="Arial" w:hAnsi="Arial" w:cs="Arial"/>
          <w:i/>
          <w:iCs/>
          <w:szCs w:val="21"/>
        </w:rPr>
        <w:t>Petrova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F16A45" w:rsidRPr="00B126EB">
        <w:rPr>
          <w:rFonts w:ascii="Arial" w:hAnsi="Arial" w:cs="Arial"/>
          <w:szCs w:val="21"/>
        </w:rPr>
        <w:t xml:space="preserve">                                            </w:t>
      </w:r>
    </w:p>
    <w:p w14:paraId="736C10DD" w14:textId="7397807F" w:rsidR="00DF7B19" w:rsidRPr="00B126EB" w:rsidRDefault="00F16A45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751</w:t>
      </w:r>
    </w:p>
    <w:p w14:paraId="242E29F9" w14:textId="77777777" w:rsidR="00F16A45" w:rsidRPr="00B126EB" w:rsidRDefault="00F16A45" w:rsidP="00DF7B19">
      <w:pPr>
        <w:rPr>
          <w:rFonts w:ascii="Arial" w:hAnsi="Arial" w:cs="Arial"/>
          <w:szCs w:val="21"/>
        </w:rPr>
      </w:pPr>
    </w:p>
    <w:p w14:paraId="51B85A80" w14:textId="2874CECC" w:rsidR="00F16A45" w:rsidRPr="00B126EB" w:rsidRDefault="00F16A45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25.  </w:t>
      </w:r>
      <w:r w:rsidR="00DF7B19" w:rsidRPr="00B126EB">
        <w:rPr>
          <w:rFonts w:ascii="Arial" w:hAnsi="Arial" w:cs="Arial"/>
          <w:szCs w:val="21"/>
        </w:rPr>
        <w:t xml:space="preserve">Modern Mal3nahmen </w:t>
      </w:r>
      <w:proofErr w:type="spellStart"/>
      <w:r w:rsidR="00DF7B19" w:rsidRPr="00B126EB">
        <w:rPr>
          <w:rFonts w:ascii="Arial" w:hAnsi="Arial" w:cs="Arial"/>
          <w:szCs w:val="21"/>
        </w:rPr>
        <w:t>zur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Energieeinsparung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im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Industrie-ofenbau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</w:p>
    <w:p w14:paraId="21414B64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B. Edenhofer</w:t>
      </w:r>
      <w:r w:rsidRPr="00B126EB">
        <w:rPr>
          <w:rFonts w:ascii="Arial" w:hAnsi="Arial" w:cs="Arial"/>
          <w:szCs w:val="21"/>
        </w:rPr>
        <w:t xml:space="preserve"> </w:t>
      </w:r>
      <w:r w:rsidR="00F16A45" w:rsidRPr="00B126EB">
        <w:rPr>
          <w:rFonts w:ascii="Arial" w:hAnsi="Arial" w:cs="Arial"/>
          <w:szCs w:val="21"/>
        </w:rPr>
        <w:t xml:space="preserve">                                            </w:t>
      </w:r>
    </w:p>
    <w:p w14:paraId="13CFE3B3" w14:textId="4F91A3AF" w:rsidR="00DF7B19" w:rsidRPr="00B126EB" w:rsidRDefault="00F16A45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757</w:t>
      </w:r>
    </w:p>
    <w:p w14:paraId="3FD365A2" w14:textId="71552132" w:rsidR="00DF7B19" w:rsidRPr="00B126EB" w:rsidRDefault="00DF7B19" w:rsidP="00DF7B19">
      <w:pPr>
        <w:rPr>
          <w:rFonts w:ascii="Arial" w:hAnsi="Arial" w:cs="Arial"/>
          <w:szCs w:val="21"/>
        </w:rPr>
      </w:pPr>
    </w:p>
    <w:p w14:paraId="70189B08" w14:textId="77777777" w:rsidR="00C4183F" w:rsidRPr="00B126EB" w:rsidRDefault="00DF7B19" w:rsidP="00DF7B19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6 - Equipment and technology </w:t>
      </w:r>
    </w:p>
    <w:p w14:paraId="5B4A77FD" w14:textId="77777777" w:rsidR="00C4183F" w:rsidRPr="00B126EB" w:rsidRDefault="00C4183F" w:rsidP="00DF7B19">
      <w:pPr>
        <w:rPr>
          <w:rFonts w:ascii="Arial" w:hAnsi="Arial" w:cs="Arial"/>
          <w:szCs w:val="21"/>
        </w:rPr>
      </w:pPr>
    </w:p>
    <w:p w14:paraId="66E0B423" w14:textId="77777777" w:rsidR="005B6095" w:rsidRPr="00B126EB" w:rsidRDefault="00C4183F" w:rsidP="00C4183F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r w:rsidR="00DF7B19" w:rsidRPr="00B126EB">
        <w:rPr>
          <w:rFonts w:ascii="Arial" w:hAnsi="Arial" w:cs="Arial"/>
          <w:szCs w:val="21"/>
        </w:rPr>
        <w:t>The influence of heat treatment on high temperature strength of</w:t>
      </w:r>
    </w:p>
    <w:p w14:paraId="758E610A" w14:textId="1319FBE1" w:rsidR="00C4183F" w:rsidRPr="00B126EB" w:rsidRDefault="00DF7B19" w:rsidP="005B6095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ferrito</w:t>
      </w:r>
      <w:proofErr w:type="spellEnd"/>
      <w:r w:rsidRPr="00B126EB">
        <w:rPr>
          <w:rFonts w:ascii="Arial" w:hAnsi="Arial" w:cs="Arial"/>
          <w:szCs w:val="21"/>
        </w:rPr>
        <w:t xml:space="preserve">-pearlitic </w:t>
      </w:r>
      <w:proofErr w:type="spellStart"/>
      <w:r w:rsidRPr="00B126EB">
        <w:rPr>
          <w:rFonts w:ascii="Arial" w:hAnsi="Arial" w:cs="Arial"/>
          <w:szCs w:val="21"/>
        </w:rPr>
        <w:t>microalloyed</w:t>
      </w:r>
      <w:proofErr w:type="spellEnd"/>
      <w:r w:rsidRPr="00B126EB">
        <w:rPr>
          <w:rFonts w:ascii="Arial" w:hAnsi="Arial" w:cs="Arial"/>
          <w:szCs w:val="21"/>
        </w:rPr>
        <w:t xml:space="preserve"> steels. </w:t>
      </w:r>
    </w:p>
    <w:p w14:paraId="56B19CAE" w14:textId="77777777" w:rsidR="0070410C" w:rsidRPr="00B126EB" w:rsidRDefault="00C4183F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I</w:t>
      </w:r>
      <w:r w:rsidR="00DF7B19" w:rsidRPr="00B126EB">
        <w:rPr>
          <w:rFonts w:ascii="Arial" w:hAnsi="Arial" w:cs="Arial"/>
          <w:i/>
          <w:iCs/>
          <w:szCs w:val="21"/>
        </w:rPr>
        <w:t xml:space="preserve">.M.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Crudu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S.M.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Levcovici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D.T.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levcovici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C.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Stanciu</w:t>
      </w:r>
      <w:proofErr w:type="spellEnd"/>
      <w:r w:rsidRPr="00B126EB">
        <w:rPr>
          <w:rFonts w:ascii="Arial" w:hAnsi="Arial" w:cs="Arial"/>
          <w:szCs w:val="21"/>
        </w:rPr>
        <w:t xml:space="preserve">          </w:t>
      </w:r>
    </w:p>
    <w:p w14:paraId="50F590E1" w14:textId="60F5F47F" w:rsidR="00C4183F" w:rsidRPr="00B126EB" w:rsidRDefault="00C4183F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</w:t>
      </w:r>
      <w:r w:rsidR="00DF7B19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>767</w:t>
      </w:r>
    </w:p>
    <w:p w14:paraId="33525E2D" w14:textId="77777777" w:rsidR="00C4183F" w:rsidRPr="00B126EB" w:rsidRDefault="00C4183F" w:rsidP="00DF7B19">
      <w:pPr>
        <w:rPr>
          <w:rFonts w:ascii="Arial" w:hAnsi="Arial" w:cs="Arial"/>
          <w:szCs w:val="21"/>
        </w:rPr>
      </w:pPr>
    </w:p>
    <w:p w14:paraId="1B3C5B3B" w14:textId="2F238BA1" w:rsidR="005B6095" w:rsidRPr="00B126EB" w:rsidRDefault="00C4183F" w:rsidP="00C4183F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</w:t>
      </w:r>
      <w:r w:rsidR="005B6095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Optimierung</w:t>
      </w:r>
      <w:proofErr w:type="spellEnd"/>
      <w:r w:rsidR="00DF7B19" w:rsidRPr="00B126EB">
        <w:rPr>
          <w:rFonts w:ascii="Arial" w:hAnsi="Arial" w:cs="Arial"/>
          <w:szCs w:val="21"/>
        </w:rPr>
        <w:t xml:space="preserve"> der </w:t>
      </w:r>
      <w:proofErr w:type="spellStart"/>
      <w:r w:rsidR="00DF7B19" w:rsidRPr="00B126EB">
        <w:rPr>
          <w:rFonts w:ascii="Arial" w:hAnsi="Arial" w:cs="Arial"/>
          <w:szCs w:val="21"/>
        </w:rPr>
        <w:t>Warmebehandlungsbedingungen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hochfester</w:t>
      </w:r>
      <w:proofErr w:type="spellEnd"/>
      <w:r w:rsidR="00DF7B19" w:rsidRPr="00B126EB">
        <w:rPr>
          <w:rFonts w:ascii="Arial" w:hAnsi="Arial" w:cs="Arial"/>
          <w:szCs w:val="21"/>
        </w:rPr>
        <w:t xml:space="preserve">, </w:t>
      </w:r>
    </w:p>
    <w:p w14:paraId="286D8AC1" w14:textId="556B94E8" w:rsidR="00C4183F" w:rsidRPr="00B126EB" w:rsidRDefault="00DF7B19" w:rsidP="005B6095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Kosten-gunstiger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Vergutungsstahle</w:t>
      </w:r>
      <w:proofErr w:type="spellEnd"/>
      <w:r w:rsidRPr="00B126EB">
        <w:rPr>
          <w:rFonts w:ascii="Arial" w:hAnsi="Arial" w:cs="Arial"/>
          <w:szCs w:val="21"/>
        </w:rPr>
        <w:t xml:space="preserve"> fur </w:t>
      </w:r>
      <w:proofErr w:type="spellStart"/>
      <w:r w:rsidRPr="00B126EB">
        <w:rPr>
          <w:rFonts w:ascii="Arial" w:hAnsi="Arial" w:cs="Arial"/>
          <w:szCs w:val="21"/>
        </w:rPr>
        <w:t>winterliche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Temperaturen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53FDA508" w14:textId="77777777" w:rsidR="0070410C" w:rsidRPr="00B126EB" w:rsidRDefault="00C4183F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G.</w:t>
      </w:r>
      <w:r w:rsidR="00DF7B19" w:rsidRPr="00B126EB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Siekmann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H. Berns </w:t>
      </w:r>
      <w:r w:rsidR="002E424E" w:rsidRPr="00B126EB">
        <w:rPr>
          <w:rFonts w:ascii="Arial" w:hAnsi="Arial" w:cs="Arial"/>
          <w:i/>
          <w:iCs/>
          <w:szCs w:val="21"/>
        </w:rPr>
        <w:t xml:space="preserve"> </w:t>
      </w:r>
      <w:r w:rsidR="002E424E" w:rsidRPr="00B126EB">
        <w:rPr>
          <w:rFonts w:ascii="Arial" w:hAnsi="Arial" w:cs="Arial"/>
          <w:szCs w:val="21"/>
        </w:rPr>
        <w:t xml:space="preserve">                                  </w:t>
      </w:r>
    </w:p>
    <w:p w14:paraId="2BEED8BC" w14:textId="76D4924E" w:rsidR="00DF7B19" w:rsidRPr="00B126EB" w:rsidRDefault="002E424E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………………….775</w:t>
      </w:r>
    </w:p>
    <w:p w14:paraId="1A008C7F" w14:textId="77777777" w:rsidR="002E424E" w:rsidRPr="00B126EB" w:rsidRDefault="002E424E" w:rsidP="00DF7B19">
      <w:pPr>
        <w:rPr>
          <w:rFonts w:ascii="Arial" w:hAnsi="Arial" w:cs="Arial"/>
          <w:szCs w:val="21"/>
        </w:rPr>
      </w:pPr>
    </w:p>
    <w:p w14:paraId="0D93B52B" w14:textId="77777777" w:rsidR="002E424E" w:rsidRPr="00B126EB" w:rsidRDefault="002E424E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r w:rsidR="00DF7B19" w:rsidRPr="00B126EB">
        <w:rPr>
          <w:rFonts w:ascii="Arial" w:hAnsi="Arial" w:cs="Arial"/>
          <w:szCs w:val="21"/>
        </w:rPr>
        <w:t xml:space="preserve">Vacuum heat treatment of tools </w:t>
      </w:r>
    </w:p>
    <w:p w14:paraId="58C92E9B" w14:textId="77777777" w:rsidR="0070410C" w:rsidRPr="00B126EB" w:rsidRDefault="002E424E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I</w:t>
      </w:r>
      <w:r w:rsidR="00DF7B19"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Mihailov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 </w:t>
      </w:r>
      <w:r w:rsidR="00267604" w:rsidRPr="00B126EB">
        <w:rPr>
          <w:rFonts w:ascii="Arial" w:hAnsi="Arial" w:cs="Arial"/>
          <w:szCs w:val="21"/>
        </w:rPr>
        <w:t xml:space="preserve">                                              </w:t>
      </w:r>
    </w:p>
    <w:p w14:paraId="04FD78D2" w14:textId="44B116EC" w:rsidR="00DF7B19" w:rsidRPr="00B126EB" w:rsidRDefault="00267604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783</w:t>
      </w:r>
    </w:p>
    <w:p w14:paraId="036D6781" w14:textId="77777777" w:rsidR="00267604" w:rsidRPr="00B126EB" w:rsidRDefault="00267604" w:rsidP="00DF7B19">
      <w:pPr>
        <w:rPr>
          <w:rFonts w:ascii="Arial" w:hAnsi="Arial" w:cs="Arial"/>
          <w:szCs w:val="21"/>
        </w:rPr>
      </w:pPr>
    </w:p>
    <w:p w14:paraId="3FCA758C" w14:textId="3890CBCD" w:rsidR="00267604" w:rsidRPr="00B126EB" w:rsidRDefault="00267604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New developments in rapid heat treatment of steel </w:t>
      </w:r>
    </w:p>
    <w:p w14:paraId="6075AC75" w14:textId="77777777" w:rsidR="0070410C" w:rsidRPr="00B126EB" w:rsidRDefault="00267604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Prohaszka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 </w:t>
      </w:r>
      <w:r w:rsidRPr="00B126EB">
        <w:rPr>
          <w:rFonts w:ascii="Arial" w:hAnsi="Arial" w:cs="Arial"/>
          <w:szCs w:val="21"/>
        </w:rPr>
        <w:t xml:space="preserve">                                          </w:t>
      </w:r>
    </w:p>
    <w:p w14:paraId="06F025EE" w14:textId="390DC61A" w:rsidR="00267604" w:rsidRPr="00B126EB" w:rsidRDefault="00267604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791</w:t>
      </w:r>
    </w:p>
    <w:p w14:paraId="364C9A0E" w14:textId="77777777" w:rsidR="00267604" w:rsidRPr="00B126EB" w:rsidRDefault="00267604" w:rsidP="00DF7B19">
      <w:pPr>
        <w:rPr>
          <w:rFonts w:ascii="Arial" w:hAnsi="Arial" w:cs="Arial"/>
          <w:szCs w:val="21"/>
        </w:rPr>
      </w:pPr>
    </w:p>
    <w:p w14:paraId="261C60FA" w14:textId="77777777" w:rsidR="002576F9" w:rsidRDefault="00267604" w:rsidP="00267604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Heat efficiency induction heating as a production tool for the </w:t>
      </w:r>
    </w:p>
    <w:p w14:paraId="2B8FBE50" w14:textId="412AE83E" w:rsidR="00267604" w:rsidRPr="00B126EB" w:rsidRDefault="00267604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heat treatment of continuous strip metal </w:t>
      </w:r>
    </w:p>
    <w:p w14:paraId="6C98F364" w14:textId="77777777" w:rsidR="0070410C" w:rsidRPr="00B126EB" w:rsidRDefault="00267604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R.H. Johnson, R.C. Gibson, W. </w:t>
      </w:r>
      <w:proofErr w:type="spellStart"/>
      <w:r w:rsidRPr="00B126EB">
        <w:rPr>
          <w:rFonts w:ascii="Arial" w:hAnsi="Arial" w:cs="Arial"/>
          <w:i/>
          <w:iCs/>
          <w:szCs w:val="21"/>
        </w:rPr>
        <w:t>Kammerling</w:t>
      </w:r>
      <w:proofErr w:type="spellEnd"/>
      <w:r w:rsidRPr="00B126EB">
        <w:rPr>
          <w:rFonts w:ascii="Arial" w:hAnsi="Arial" w:cs="Arial"/>
          <w:i/>
          <w:iCs/>
          <w:szCs w:val="21"/>
        </w:rPr>
        <w:t>, A. Taylor</w:t>
      </w:r>
      <w:r w:rsidRPr="00B126EB">
        <w:rPr>
          <w:rFonts w:ascii="Arial" w:hAnsi="Arial" w:cs="Arial"/>
          <w:szCs w:val="21"/>
        </w:rPr>
        <w:t xml:space="preserve">        </w:t>
      </w:r>
    </w:p>
    <w:p w14:paraId="384399C8" w14:textId="1D65FC9E" w:rsidR="00267604" w:rsidRPr="00B126EB" w:rsidRDefault="00267604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799</w:t>
      </w:r>
    </w:p>
    <w:p w14:paraId="16598821" w14:textId="77777777" w:rsidR="00267604" w:rsidRPr="00B126EB" w:rsidRDefault="00267604" w:rsidP="00267604">
      <w:pPr>
        <w:rPr>
          <w:rFonts w:ascii="Arial" w:hAnsi="Arial" w:cs="Arial"/>
          <w:szCs w:val="21"/>
        </w:rPr>
      </w:pPr>
    </w:p>
    <w:p w14:paraId="478C5016" w14:textId="131507E5" w:rsidR="00267604" w:rsidRPr="00B126EB" w:rsidRDefault="00267604" w:rsidP="0070410C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</w:t>
      </w:r>
      <w:proofErr w:type="spellStart"/>
      <w:r w:rsidRPr="00B126EB">
        <w:rPr>
          <w:rFonts w:ascii="Arial" w:hAnsi="Arial" w:cs="Arial"/>
          <w:szCs w:val="21"/>
        </w:rPr>
        <w:t>Behaviour</w:t>
      </w:r>
      <w:proofErr w:type="spellEnd"/>
      <w:r w:rsidRPr="00B126EB">
        <w:rPr>
          <w:rFonts w:ascii="Arial" w:hAnsi="Arial" w:cs="Arial"/>
          <w:szCs w:val="21"/>
        </w:rPr>
        <w:t xml:space="preserve"> of X35CrMoVO5 steel </w:t>
      </w:r>
      <w:proofErr w:type="spellStart"/>
      <w:r w:rsidRPr="00B126EB">
        <w:rPr>
          <w:rFonts w:ascii="Arial" w:hAnsi="Arial" w:cs="Arial"/>
          <w:szCs w:val="21"/>
        </w:rPr>
        <w:t>moulds</w:t>
      </w:r>
      <w:proofErr w:type="spellEnd"/>
      <w:r w:rsidRPr="00B126EB">
        <w:rPr>
          <w:rFonts w:ascii="Arial" w:hAnsi="Arial" w:cs="Arial"/>
          <w:szCs w:val="21"/>
        </w:rPr>
        <w:t xml:space="preserve"> hardened and tempered in vacuum furnaces </w:t>
      </w:r>
      <w:r w:rsidRPr="00B126EB">
        <w:rPr>
          <w:rFonts w:ascii="Arial" w:hAnsi="Arial" w:cs="Arial"/>
          <w:i/>
          <w:iCs/>
          <w:szCs w:val="21"/>
        </w:rPr>
        <w:lastRenderedPageBreak/>
        <w:t xml:space="preserve">G.M. </w:t>
      </w:r>
      <w:proofErr w:type="spellStart"/>
      <w:r w:rsidRPr="00B126EB">
        <w:rPr>
          <w:rFonts w:ascii="Arial" w:hAnsi="Arial" w:cs="Arial"/>
          <w:i/>
          <w:iCs/>
          <w:szCs w:val="21"/>
        </w:rPr>
        <w:t>Mengoni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Maggio, G. </w:t>
      </w:r>
      <w:proofErr w:type="spellStart"/>
      <w:r w:rsidRPr="00B126EB">
        <w:rPr>
          <w:rFonts w:ascii="Arial" w:hAnsi="Arial" w:cs="Arial"/>
          <w:i/>
          <w:iCs/>
          <w:szCs w:val="21"/>
        </w:rPr>
        <w:t>Pontiggia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Balzarotti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54AC830D" w14:textId="77777777" w:rsidR="00267604" w:rsidRPr="00B126EB" w:rsidRDefault="00267604" w:rsidP="00267604">
      <w:pPr>
        <w:ind w:left="420" w:hangingChars="200" w:hanging="420"/>
        <w:rPr>
          <w:rFonts w:ascii="Arial" w:hAnsi="Arial" w:cs="Arial"/>
          <w:szCs w:val="21"/>
        </w:rPr>
      </w:pPr>
    </w:p>
    <w:p w14:paraId="3A97B315" w14:textId="77777777" w:rsidR="00267604" w:rsidRPr="00B126EB" w:rsidRDefault="00267604" w:rsidP="0026760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Friday, September 24 </w:t>
      </w:r>
    </w:p>
    <w:p w14:paraId="5E1EEED9" w14:textId="77777777" w:rsidR="00267604" w:rsidRPr="00B126EB" w:rsidRDefault="00267604" w:rsidP="00267604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Session 7 - Process and quality control </w:t>
      </w:r>
    </w:p>
    <w:p w14:paraId="08772F6A" w14:textId="77777777" w:rsidR="00267604" w:rsidRPr="00B126EB" w:rsidRDefault="00267604" w:rsidP="00267604">
      <w:pPr>
        <w:rPr>
          <w:rFonts w:ascii="Arial" w:hAnsi="Arial" w:cs="Arial"/>
          <w:szCs w:val="21"/>
        </w:rPr>
      </w:pPr>
    </w:p>
    <w:p w14:paraId="72536AE8" w14:textId="77777777" w:rsidR="00267604" w:rsidRPr="00B126EB" w:rsidRDefault="00267604" w:rsidP="00267604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Computer aided heat treatment and predicting of properties </w:t>
      </w:r>
    </w:p>
    <w:p w14:paraId="15D5E550" w14:textId="77777777" w:rsidR="0070410C" w:rsidRPr="00B126EB" w:rsidRDefault="00267604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Rodic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Rodic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4C4D0D" w:rsidRPr="00B126EB">
        <w:rPr>
          <w:rFonts w:ascii="Arial" w:hAnsi="Arial" w:cs="Arial"/>
          <w:szCs w:val="21"/>
        </w:rPr>
        <w:t xml:space="preserve">                                        </w:t>
      </w:r>
    </w:p>
    <w:p w14:paraId="0D72DFE9" w14:textId="42BE33CC" w:rsidR="00267604" w:rsidRPr="00B126EB" w:rsidRDefault="004C4D0D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809</w:t>
      </w:r>
    </w:p>
    <w:p w14:paraId="32D2FF35" w14:textId="77777777" w:rsidR="004C4D0D" w:rsidRPr="00B126EB" w:rsidRDefault="004C4D0D" w:rsidP="00267604">
      <w:pPr>
        <w:rPr>
          <w:rFonts w:ascii="Arial" w:hAnsi="Arial" w:cs="Arial"/>
          <w:szCs w:val="21"/>
        </w:rPr>
      </w:pPr>
    </w:p>
    <w:p w14:paraId="6EBA6B83" w14:textId="77777777" w:rsidR="002576F9" w:rsidRDefault="004C4D0D" w:rsidP="004C4D0D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</w:t>
      </w:r>
      <w:r w:rsidR="00267604" w:rsidRPr="00B126EB">
        <w:rPr>
          <w:rFonts w:ascii="Arial" w:hAnsi="Arial" w:cs="Arial"/>
          <w:szCs w:val="21"/>
        </w:rPr>
        <w:t xml:space="preserve">Mathematical model for rationalizing heat treatment cycles on large </w:t>
      </w:r>
    </w:p>
    <w:p w14:paraId="4C390F95" w14:textId="29C1111E" w:rsidR="004C4D0D" w:rsidRPr="00B126EB" w:rsidRDefault="00267604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forgings based on thermal and stress analysis </w:t>
      </w:r>
    </w:p>
    <w:p w14:paraId="0B6B6C92" w14:textId="77777777" w:rsidR="0070410C" w:rsidRPr="00B126EB" w:rsidRDefault="00267604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L. </w:t>
      </w:r>
      <w:proofErr w:type="spellStart"/>
      <w:r w:rsidRPr="00B126EB">
        <w:rPr>
          <w:rFonts w:ascii="Arial" w:hAnsi="Arial" w:cs="Arial"/>
          <w:i/>
          <w:iCs/>
          <w:szCs w:val="21"/>
        </w:rPr>
        <w:t>Callegari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F.M. </w:t>
      </w:r>
      <w:proofErr w:type="spellStart"/>
      <w:r w:rsidRPr="00B126EB">
        <w:rPr>
          <w:rFonts w:ascii="Arial" w:hAnsi="Arial" w:cs="Arial"/>
          <w:i/>
          <w:iCs/>
          <w:szCs w:val="21"/>
        </w:rPr>
        <w:t>Marchi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Ricci</w:t>
      </w:r>
      <w:r w:rsidR="004C4D0D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 </w:t>
      </w:r>
      <w:r w:rsidR="004C4D0D" w:rsidRPr="00B126EB">
        <w:rPr>
          <w:rFonts w:ascii="Arial" w:hAnsi="Arial" w:cs="Arial"/>
          <w:szCs w:val="21"/>
        </w:rPr>
        <w:t xml:space="preserve">                            </w:t>
      </w:r>
    </w:p>
    <w:p w14:paraId="578772C9" w14:textId="49CAFD7C" w:rsidR="004C4D0D" w:rsidRPr="00B126EB" w:rsidRDefault="004C4D0D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819</w:t>
      </w:r>
    </w:p>
    <w:p w14:paraId="21BD5C5B" w14:textId="77777777" w:rsidR="004C4D0D" w:rsidRPr="00B126EB" w:rsidRDefault="004C4D0D" w:rsidP="00267604">
      <w:pPr>
        <w:rPr>
          <w:rFonts w:ascii="Arial" w:hAnsi="Arial" w:cs="Arial"/>
          <w:szCs w:val="21"/>
        </w:rPr>
      </w:pPr>
    </w:p>
    <w:p w14:paraId="2FC2518A" w14:textId="77777777" w:rsidR="002576F9" w:rsidRDefault="004C4D0D" w:rsidP="004C4D0D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r w:rsidR="00267604" w:rsidRPr="00B126EB">
        <w:rPr>
          <w:rFonts w:ascii="Arial" w:hAnsi="Arial" w:cs="Arial"/>
          <w:szCs w:val="21"/>
        </w:rPr>
        <w:t xml:space="preserve">Quality of production and economy of operation in large steel </w:t>
      </w:r>
    </w:p>
    <w:p w14:paraId="3192E852" w14:textId="00BB629A" w:rsidR="004C4D0D" w:rsidRPr="00B126EB" w:rsidRDefault="00267604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carburizing plants controlled by computerized systems </w:t>
      </w:r>
    </w:p>
    <w:p w14:paraId="72464EED" w14:textId="77777777" w:rsidR="0070410C" w:rsidRPr="00B126EB" w:rsidRDefault="004C4D0D" w:rsidP="0070410C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I</w:t>
      </w:r>
      <w:r w:rsidR="00267604"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="00267604" w:rsidRPr="00B126EB">
        <w:rPr>
          <w:rFonts w:ascii="Arial" w:hAnsi="Arial" w:cs="Arial"/>
          <w:i/>
          <w:iCs/>
          <w:szCs w:val="21"/>
        </w:rPr>
        <w:t>Montevecchi</w:t>
      </w:r>
      <w:proofErr w:type="spellEnd"/>
      <w:r w:rsidR="00267604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                                           </w:t>
      </w:r>
    </w:p>
    <w:p w14:paraId="0B04A5FF" w14:textId="3330CD72" w:rsidR="00267604" w:rsidRPr="00B126EB" w:rsidRDefault="004C4D0D" w:rsidP="0070410C">
      <w:pPr>
        <w:ind w:leftChars="200" w:left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829</w:t>
      </w:r>
    </w:p>
    <w:p w14:paraId="3B0864CD" w14:textId="77777777" w:rsidR="00267604" w:rsidRPr="00B126EB" w:rsidRDefault="00267604" w:rsidP="00DF7B19">
      <w:pPr>
        <w:rPr>
          <w:rFonts w:ascii="Arial" w:hAnsi="Arial" w:cs="Arial"/>
          <w:szCs w:val="21"/>
        </w:rPr>
      </w:pPr>
    </w:p>
    <w:p w14:paraId="03F7A2D8" w14:textId="1C86A598" w:rsidR="004C4D0D" w:rsidRPr="00B126EB" w:rsidRDefault="004C4D0D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 </w:t>
      </w:r>
      <w:r w:rsidR="00DF7B19" w:rsidRPr="00B126EB">
        <w:rPr>
          <w:rFonts w:ascii="Arial" w:hAnsi="Arial" w:cs="Arial"/>
          <w:szCs w:val="21"/>
        </w:rPr>
        <w:t xml:space="preserve">Prospects of low temperature thermochemical treatments </w:t>
      </w:r>
    </w:p>
    <w:p w14:paraId="787A9BF4" w14:textId="77777777" w:rsidR="004C4D0D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Y.M. </w:t>
      </w:r>
      <w:proofErr w:type="spellStart"/>
      <w:r w:rsidRPr="00B126EB">
        <w:rPr>
          <w:rFonts w:ascii="Arial" w:hAnsi="Arial" w:cs="Arial"/>
          <w:i/>
          <w:iCs/>
          <w:szCs w:val="21"/>
        </w:rPr>
        <w:t>Lachtin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19E50BC6" w14:textId="77777777" w:rsidR="004C4D0D" w:rsidRPr="00B126EB" w:rsidRDefault="004C4D0D" w:rsidP="00DF7B19">
      <w:pPr>
        <w:rPr>
          <w:rFonts w:ascii="Arial" w:hAnsi="Arial" w:cs="Arial"/>
          <w:szCs w:val="21"/>
        </w:rPr>
      </w:pPr>
    </w:p>
    <w:p w14:paraId="50A4215A" w14:textId="77777777" w:rsidR="002576F9" w:rsidRDefault="004C4D0D" w:rsidP="004C4D0D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</w:t>
      </w:r>
      <w:r w:rsidR="00DF7B19" w:rsidRPr="00B126EB">
        <w:rPr>
          <w:rFonts w:ascii="Arial" w:hAnsi="Arial" w:cs="Arial"/>
          <w:szCs w:val="21"/>
        </w:rPr>
        <w:t xml:space="preserve">Influence of heat treatment parameters on the characteristics of </w:t>
      </w:r>
    </w:p>
    <w:p w14:paraId="242AF7C7" w14:textId="4CBED953" w:rsidR="004C4D0D" w:rsidRPr="00B126EB" w:rsidRDefault="00DF7B19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induction hardened Ni-Cr-Mo steels </w:t>
      </w:r>
    </w:p>
    <w:p w14:paraId="7E9B95DD" w14:textId="77777777" w:rsidR="0070410C" w:rsidRPr="00B126EB" w:rsidRDefault="00DF7B19" w:rsidP="0070410C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B. De Benedetti, D. </w:t>
      </w:r>
      <w:proofErr w:type="spellStart"/>
      <w:r w:rsidRPr="00B126EB">
        <w:rPr>
          <w:rFonts w:ascii="Arial" w:hAnsi="Arial" w:cs="Arial"/>
          <w:i/>
          <w:iCs/>
          <w:szCs w:val="21"/>
        </w:rPr>
        <w:t>Firrao</w:t>
      </w:r>
      <w:proofErr w:type="spellEnd"/>
      <w:r w:rsidRPr="00B126EB">
        <w:rPr>
          <w:rFonts w:ascii="Arial" w:hAnsi="Arial" w:cs="Arial"/>
          <w:i/>
          <w:iCs/>
          <w:szCs w:val="21"/>
        </w:rPr>
        <w:t>, G. Gay</w:t>
      </w:r>
      <w:r w:rsidRPr="00B126EB">
        <w:rPr>
          <w:rFonts w:ascii="Arial" w:hAnsi="Arial" w:cs="Arial"/>
          <w:szCs w:val="21"/>
        </w:rPr>
        <w:t xml:space="preserve"> </w:t>
      </w:r>
      <w:r w:rsidR="004C4D0D" w:rsidRPr="00B126EB">
        <w:rPr>
          <w:rFonts w:ascii="Arial" w:hAnsi="Arial" w:cs="Arial"/>
          <w:szCs w:val="21"/>
        </w:rPr>
        <w:t xml:space="preserve">                          </w:t>
      </w:r>
    </w:p>
    <w:p w14:paraId="3293BEAB" w14:textId="0E4EC300" w:rsidR="004C4D0D" w:rsidRPr="00B126EB" w:rsidRDefault="004C4D0D" w:rsidP="0070410C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837</w:t>
      </w:r>
    </w:p>
    <w:p w14:paraId="36FAEDF9" w14:textId="77777777" w:rsidR="004C4D0D" w:rsidRPr="00B126EB" w:rsidRDefault="004C4D0D" w:rsidP="00DF7B19">
      <w:pPr>
        <w:rPr>
          <w:rFonts w:ascii="Arial" w:hAnsi="Arial" w:cs="Arial"/>
          <w:szCs w:val="21"/>
        </w:rPr>
      </w:pPr>
    </w:p>
    <w:p w14:paraId="74CB2BDC" w14:textId="77777777" w:rsidR="004C4D0D" w:rsidRPr="00B126EB" w:rsidRDefault="004C4D0D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</w:t>
      </w:r>
      <w:r w:rsidR="00DF7B19" w:rsidRPr="00B126EB">
        <w:rPr>
          <w:rFonts w:ascii="Arial" w:hAnsi="Arial" w:cs="Arial"/>
          <w:szCs w:val="21"/>
        </w:rPr>
        <w:t>CO</w:t>
      </w:r>
      <w:r w:rsidRPr="00B126EB">
        <w:rPr>
          <w:rFonts w:ascii="Arial" w:hAnsi="Arial" w:cs="Arial"/>
          <w:szCs w:val="21"/>
        </w:rPr>
        <w:t>2</w:t>
      </w:r>
      <w:r w:rsidR="00DF7B19" w:rsidRPr="00B126EB">
        <w:rPr>
          <w:rFonts w:ascii="Arial" w:hAnsi="Arial" w:cs="Arial"/>
          <w:szCs w:val="21"/>
        </w:rPr>
        <w:t xml:space="preserve"> Laser hardening of cast iron by surface melting </w:t>
      </w:r>
    </w:p>
    <w:p w14:paraId="40053832" w14:textId="77777777" w:rsidR="0070410C" w:rsidRPr="00B126EB" w:rsidRDefault="00DF7B19" w:rsidP="004C4D0D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Tiziani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Meneghello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 </w:t>
      </w:r>
      <w:proofErr w:type="spellStart"/>
      <w:r w:rsidRPr="00B126EB">
        <w:rPr>
          <w:rFonts w:ascii="Arial" w:hAnsi="Arial" w:cs="Arial"/>
          <w:i/>
          <w:iCs/>
          <w:szCs w:val="21"/>
        </w:rPr>
        <w:t>Tagliaferri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Munari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PA. </w:t>
      </w:r>
      <w:proofErr w:type="spellStart"/>
      <w:r w:rsidRPr="00B126EB">
        <w:rPr>
          <w:rFonts w:ascii="Arial" w:hAnsi="Arial" w:cs="Arial"/>
          <w:i/>
          <w:iCs/>
          <w:szCs w:val="21"/>
        </w:rPr>
        <w:t>Magrini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4C4D0D" w:rsidRPr="00B126EB">
        <w:rPr>
          <w:rFonts w:ascii="Arial" w:hAnsi="Arial" w:cs="Arial"/>
          <w:szCs w:val="21"/>
        </w:rPr>
        <w:t xml:space="preserve">  </w:t>
      </w:r>
    </w:p>
    <w:p w14:paraId="11AAFCE6" w14:textId="31D12856" w:rsidR="004C4D0D" w:rsidRPr="00B126EB" w:rsidRDefault="004C4D0D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847</w:t>
      </w:r>
    </w:p>
    <w:p w14:paraId="579D671B" w14:textId="77777777" w:rsidR="004C4D0D" w:rsidRPr="00B126EB" w:rsidRDefault="004C4D0D" w:rsidP="004C4D0D">
      <w:pPr>
        <w:rPr>
          <w:rFonts w:ascii="Arial" w:hAnsi="Arial" w:cs="Arial"/>
          <w:szCs w:val="21"/>
        </w:rPr>
      </w:pPr>
    </w:p>
    <w:p w14:paraId="78BFDFCB" w14:textId="77777777" w:rsidR="002576F9" w:rsidRDefault="004C4D0D" w:rsidP="004C4D0D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</w:t>
      </w:r>
      <w:r w:rsidR="00DF7B19" w:rsidRPr="00B126EB">
        <w:rPr>
          <w:rFonts w:ascii="Arial" w:hAnsi="Arial" w:cs="Arial"/>
          <w:szCs w:val="21"/>
        </w:rPr>
        <w:t xml:space="preserve">Laser melt quenching of Fe-B and Fe-C-B alloy surface layers </w:t>
      </w:r>
    </w:p>
    <w:p w14:paraId="5A54262B" w14:textId="43A053E9" w:rsidR="0070410C" w:rsidRPr="00B126EB" w:rsidRDefault="00DF7B19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Zhang </w:t>
      </w:r>
      <w:proofErr w:type="spellStart"/>
      <w:r w:rsidRPr="00B126EB">
        <w:rPr>
          <w:rFonts w:ascii="Arial" w:hAnsi="Arial" w:cs="Arial"/>
          <w:szCs w:val="21"/>
        </w:rPr>
        <w:t>Shouhua</w:t>
      </w:r>
      <w:proofErr w:type="spellEnd"/>
      <w:r w:rsidRPr="00B126EB">
        <w:rPr>
          <w:rFonts w:ascii="Arial" w:hAnsi="Arial" w:cs="Arial"/>
          <w:szCs w:val="21"/>
        </w:rPr>
        <w:t xml:space="preserve">, Sun </w:t>
      </w:r>
      <w:proofErr w:type="spellStart"/>
      <w:r w:rsidRPr="00B126EB">
        <w:rPr>
          <w:rFonts w:ascii="Arial" w:hAnsi="Arial" w:cs="Arial"/>
          <w:i/>
          <w:iCs/>
          <w:szCs w:val="21"/>
        </w:rPr>
        <w:t>Dongzhi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Yeh </w:t>
      </w:r>
      <w:proofErr w:type="spellStart"/>
      <w:r w:rsidRPr="00B126EB">
        <w:rPr>
          <w:rFonts w:ascii="Arial" w:hAnsi="Arial" w:cs="Arial"/>
          <w:i/>
          <w:iCs/>
          <w:szCs w:val="21"/>
        </w:rPr>
        <w:t>Tiantian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B126EB">
        <w:rPr>
          <w:rFonts w:ascii="Arial" w:hAnsi="Arial" w:cs="Arial"/>
          <w:i/>
          <w:iCs/>
          <w:szCs w:val="21"/>
        </w:rPr>
        <w:t>Su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B126EB">
        <w:rPr>
          <w:rFonts w:ascii="Arial" w:hAnsi="Arial" w:cs="Arial"/>
          <w:i/>
          <w:iCs/>
          <w:szCs w:val="21"/>
        </w:rPr>
        <w:t>Baorong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Yu </w:t>
      </w:r>
      <w:proofErr w:type="spellStart"/>
      <w:r w:rsidRPr="00B126EB">
        <w:rPr>
          <w:rFonts w:ascii="Arial" w:hAnsi="Arial" w:cs="Arial"/>
          <w:i/>
          <w:iCs/>
          <w:szCs w:val="21"/>
        </w:rPr>
        <w:t>Zhigin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4C4D0D" w:rsidRPr="00B126EB">
        <w:rPr>
          <w:rFonts w:ascii="Arial" w:hAnsi="Arial" w:cs="Arial"/>
          <w:szCs w:val="21"/>
        </w:rPr>
        <w:t xml:space="preserve">               </w:t>
      </w:r>
    </w:p>
    <w:p w14:paraId="0B10BF93" w14:textId="23499E8C" w:rsidR="00DF7B19" w:rsidRPr="00B126EB" w:rsidRDefault="004C4D0D" w:rsidP="0070410C">
      <w:pPr>
        <w:ind w:left="420" w:hangingChars="200" w:hanging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857</w:t>
      </w:r>
    </w:p>
    <w:p w14:paraId="3827FCB4" w14:textId="77777777" w:rsidR="004C4D0D" w:rsidRPr="00B126EB" w:rsidRDefault="004C4D0D" w:rsidP="00DF7B19">
      <w:pPr>
        <w:rPr>
          <w:rFonts w:ascii="Arial" w:hAnsi="Arial" w:cs="Arial"/>
          <w:szCs w:val="21"/>
        </w:rPr>
      </w:pPr>
    </w:p>
    <w:p w14:paraId="784CA312" w14:textId="7EAFB5E0" w:rsidR="00DF7B19" w:rsidRPr="00B126EB" w:rsidRDefault="00DF7B19" w:rsidP="00DF7B19">
      <w:pPr>
        <w:rPr>
          <w:rFonts w:ascii="Arial" w:hAnsi="Arial" w:cs="Arial"/>
          <w:b/>
          <w:bCs/>
          <w:szCs w:val="21"/>
        </w:rPr>
      </w:pPr>
      <w:r w:rsidRPr="00B126EB">
        <w:rPr>
          <w:rFonts w:ascii="Arial" w:hAnsi="Arial" w:cs="Arial"/>
          <w:b/>
          <w:bCs/>
          <w:szCs w:val="21"/>
        </w:rPr>
        <w:t xml:space="preserve">Poster Session </w:t>
      </w:r>
    </w:p>
    <w:p w14:paraId="2F18E10D" w14:textId="77777777" w:rsidR="00DF7B19" w:rsidRPr="00B126EB" w:rsidRDefault="00DF7B19" w:rsidP="00DF7B19">
      <w:pPr>
        <w:rPr>
          <w:rFonts w:ascii="Arial" w:hAnsi="Arial" w:cs="Arial"/>
          <w:szCs w:val="21"/>
        </w:rPr>
      </w:pPr>
    </w:p>
    <w:p w14:paraId="32E91E5C" w14:textId="77777777" w:rsidR="004C4D0D" w:rsidRPr="00B126EB" w:rsidRDefault="004C4D0D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proofErr w:type="spellStart"/>
      <w:r w:rsidR="00DF7B19" w:rsidRPr="00B126EB">
        <w:rPr>
          <w:rFonts w:ascii="Arial" w:hAnsi="Arial" w:cs="Arial"/>
          <w:szCs w:val="21"/>
        </w:rPr>
        <w:t>Energiesparen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bei</w:t>
      </w:r>
      <w:proofErr w:type="spellEnd"/>
      <w:r w:rsidR="00DF7B19" w:rsidRPr="00B126EB">
        <w:rPr>
          <w:rFonts w:ascii="Arial" w:hAnsi="Arial" w:cs="Arial"/>
          <w:szCs w:val="21"/>
        </w:rPr>
        <w:t xml:space="preserve"> der </w:t>
      </w:r>
      <w:proofErr w:type="spellStart"/>
      <w:r w:rsidR="00DF7B19" w:rsidRPr="00B126EB">
        <w:rPr>
          <w:rFonts w:ascii="Arial" w:hAnsi="Arial" w:cs="Arial"/>
          <w:szCs w:val="21"/>
        </w:rPr>
        <w:t>Aufkohlung</w:t>
      </w:r>
      <w:proofErr w:type="spellEnd"/>
      <w:r w:rsidR="00DF7B19" w:rsidRPr="00B126EB">
        <w:rPr>
          <w:rFonts w:ascii="Arial" w:hAnsi="Arial" w:cs="Arial"/>
          <w:szCs w:val="21"/>
        </w:rPr>
        <w:t xml:space="preserve"> in </w:t>
      </w:r>
      <w:proofErr w:type="spellStart"/>
      <w:r w:rsidR="00DF7B19" w:rsidRPr="00B126EB">
        <w:rPr>
          <w:rFonts w:ascii="Arial" w:hAnsi="Arial" w:cs="Arial"/>
          <w:szCs w:val="21"/>
        </w:rPr>
        <w:t>Topfofen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</w:p>
    <w:p w14:paraId="347C7460" w14:textId="77777777" w:rsidR="0070410C" w:rsidRPr="00B126EB" w:rsidRDefault="00DF7B19" w:rsidP="004C4D0D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Wyszkowski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975857" w:rsidRPr="00B126EB">
        <w:rPr>
          <w:rFonts w:ascii="Arial" w:hAnsi="Arial" w:cs="Arial"/>
          <w:i/>
          <w:iCs/>
          <w:szCs w:val="21"/>
        </w:rPr>
        <w:t xml:space="preserve">                                          </w:t>
      </w:r>
    </w:p>
    <w:p w14:paraId="4F14D108" w14:textId="69491A22" w:rsidR="004C4D0D" w:rsidRPr="00B126EB" w:rsidRDefault="00975857" w:rsidP="0070410C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865</w:t>
      </w:r>
    </w:p>
    <w:p w14:paraId="6B6012A8" w14:textId="77777777" w:rsidR="004C4D0D" w:rsidRPr="00B126EB" w:rsidRDefault="004C4D0D" w:rsidP="004C4D0D">
      <w:pPr>
        <w:rPr>
          <w:rFonts w:ascii="Arial" w:hAnsi="Arial" w:cs="Arial"/>
          <w:szCs w:val="21"/>
        </w:rPr>
      </w:pPr>
    </w:p>
    <w:p w14:paraId="3FFA7671" w14:textId="77777777" w:rsidR="002576F9" w:rsidRDefault="004C4D0D" w:rsidP="00975857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</w:t>
      </w:r>
      <w:r w:rsidR="00DF7B19" w:rsidRPr="00B126EB">
        <w:rPr>
          <w:rFonts w:ascii="Arial" w:hAnsi="Arial" w:cs="Arial"/>
          <w:szCs w:val="21"/>
        </w:rPr>
        <w:t xml:space="preserve">Economies </w:t>
      </w:r>
      <w:proofErr w:type="spellStart"/>
      <w:r w:rsidR="00DF7B19" w:rsidRPr="00B126EB">
        <w:rPr>
          <w:rFonts w:ascii="Arial" w:hAnsi="Arial" w:cs="Arial"/>
          <w:szCs w:val="21"/>
        </w:rPr>
        <w:t>realisables</w:t>
      </w:r>
      <w:proofErr w:type="spellEnd"/>
      <w:r w:rsidR="00DF7B19" w:rsidRPr="00B126EB">
        <w:rPr>
          <w:rFonts w:ascii="Arial" w:hAnsi="Arial" w:cs="Arial"/>
          <w:szCs w:val="21"/>
        </w:rPr>
        <w:t xml:space="preserve"> dans les </w:t>
      </w:r>
      <w:proofErr w:type="spellStart"/>
      <w:r w:rsidR="00DF7B19" w:rsidRPr="00B126EB">
        <w:rPr>
          <w:rFonts w:ascii="Arial" w:hAnsi="Arial" w:cs="Arial"/>
          <w:szCs w:val="21"/>
        </w:rPr>
        <w:t>Traitements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Industriels</w:t>
      </w:r>
      <w:proofErr w:type="spellEnd"/>
      <w:r w:rsidR="00DF7B19" w:rsidRPr="00B126EB">
        <w:rPr>
          <w:rFonts w:ascii="Arial" w:hAnsi="Arial" w:cs="Arial"/>
          <w:szCs w:val="21"/>
        </w:rPr>
        <w:t xml:space="preserve"> de </w:t>
      </w:r>
    </w:p>
    <w:p w14:paraId="0CCEE906" w14:textId="77777777" w:rsidR="002576F9" w:rsidRDefault="00DF7B19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Cementation par </w:t>
      </w:r>
      <w:proofErr w:type="spellStart"/>
      <w:r w:rsidRPr="00B126EB">
        <w:rPr>
          <w:rFonts w:ascii="Arial" w:hAnsi="Arial" w:cs="Arial"/>
          <w:szCs w:val="21"/>
        </w:rPr>
        <w:t>developpement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d'une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methode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d'analyse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Pr="00B126EB">
        <w:rPr>
          <w:rFonts w:ascii="Arial" w:hAnsi="Arial" w:cs="Arial"/>
          <w:szCs w:val="21"/>
        </w:rPr>
        <w:t>originale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68A187F9" w14:textId="069E9536" w:rsidR="00975857" w:rsidRPr="00B126EB" w:rsidRDefault="00DF7B19" w:rsidP="002576F9">
      <w:pPr>
        <w:ind w:leftChars="200" w:left="420"/>
        <w:rPr>
          <w:rFonts w:ascii="Arial" w:hAnsi="Arial" w:cs="Arial"/>
          <w:szCs w:val="21"/>
        </w:rPr>
      </w:pPr>
      <w:proofErr w:type="spellStart"/>
      <w:r w:rsidRPr="00B126EB">
        <w:rPr>
          <w:rFonts w:ascii="Arial" w:hAnsi="Arial" w:cs="Arial"/>
          <w:szCs w:val="21"/>
        </w:rPr>
        <w:t>associee</w:t>
      </w:r>
      <w:proofErr w:type="spellEnd"/>
      <w:r w:rsidRPr="00B126EB">
        <w:rPr>
          <w:rFonts w:ascii="Arial" w:hAnsi="Arial" w:cs="Arial"/>
          <w:szCs w:val="21"/>
        </w:rPr>
        <w:t xml:space="preserve"> a la Micro-</w:t>
      </w:r>
      <w:proofErr w:type="spellStart"/>
      <w:r w:rsidRPr="00B126EB">
        <w:rPr>
          <w:rFonts w:ascii="Arial" w:hAnsi="Arial" w:cs="Arial"/>
          <w:szCs w:val="21"/>
        </w:rPr>
        <w:t>Inforrnatique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226FBCBB" w14:textId="77777777" w:rsidR="0070410C" w:rsidRPr="00B126EB" w:rsidRDefault="00DF7B19" w:rsidP="00975857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lastRenderedPageBreak/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Prunel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G. </w:t>
      </w:r>
      <w:proofErr w:type="spellStart"/>
      <w:r w:rsidRPr="00B126EB">
        <w:rPr>
          <w:rFonts w:ascii="Arial" w:hAnsi="Arial" w:cs="Arial"/>
          <w:i/>
          <w:iCs/>
          <w:szCs w:val="21"/>
        </w:rPr>
        <w:t>Gibier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proofErr w:type="spellStart"/>
      <w:r w:rsidRPr="00B126EB">
        <w:rPr>
          <w:rFonts w:ascii="Arial" w:hAnsi="Arial" w:cs="Arial"/>
          <w:i/>
          <w:iCs/>
          <w:szCs w:val="21"/>
        </w:rPr>
        <w:t>Bilans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975857" w:rsidRPr="00B126EB">
        <w:rPr>
          <w:rFonts w:ascii="Arial" w:hAnsi="Arial" w:cs="Arial"/>
          <w:szCs w:val="21"/>
        </w:rPr>
        <w:t xml:space="preserve">                                </w:t>
      </w:r>
    </w:p>
    <w:p w14:paraId="5740DD71" w14:textId="2589618A" w:rsidR="00975857" w:rsidRPr="00B126EB" w:rsidRDefault="00975857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873</w:t>
      </w:r>
    </w:p>
    <w:p w14:paraId="55813315" w14:textId="77777777" w:rsidR="00975857" w:rsidRPr="00B126EB" w:rsidRDefault="00975857" w:rsidP="00975857">
      <w:pPr>
        <w:rPr>
          <w:rFonts w:ascii="Arial" w:hAnsi="Arial" w:cs="Arial"/>
          <w:szCs w:val="21"/>
        </w:rPr>
      </w:pPr>
    </w:p>
    <w:p w14:paraId="55245FB3" w14:textId="77777777" w:rsidR="00975857" w:rsidRPr="00B126EB" w:rsidRDefault="00975857" w:rsidP="00975857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proofErr w:type="spellStart"/>
      <w:r w:rsidRPr="00B126EB">
        <w:rPr>
          <w:rFonts w:ascii="Arial" w:hAnsi="Arial" w:cs="Arial"/>
          <w:szCs w:val="21"/>
        </w:rPr>
        <w:t>Bilans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energetiques</w:t>
      </w:r>
      <w:proofErr w:type="spellEnd"/>
      <w:r w:rsidR="00DF7B19" w:rsidRPr="00B126EB">
        <w:rPr>
          <w:rFonts w:ascii="Arial" w:hAnsi="Arial" w:cs="Arial"/>
          <w:szCs w:val="21"/>
        </w:rPr>
        <w:t xml:space="preserve"> des fours de </w:t>
      </w:r>
      <w:proofErr w:type="spellStart"/>
      <w:r w:rsidR="00DF7B19" w:rsidRPr="00B126EB">
        <w:rPr>
          <w:rFonts w:ascii="Arial" w:hAnsi="Arial" w:cs="Arial"/>
          <w:szCs w:val="21"/>
        </w:rPr>
        <w:t>traitements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thermiques</w:t>
      </w:r>
      <w:proofErr w:type="spellEnd"/>
      <w:r w:rsidR="00DF7B19" w:rsidRPr="00B126EB">
        <w:rPr>
          <w:rFonts w:ascii="Arial" w:hAnsi="Arial" w:cs="Arial"/>
          <w:szCs w:val="21"/>
        </w:rPr>
        <w:t xml:space="preserve"> </w:t>
      </w:r>
      <w:proofErr w:type="spellStart"/>
      <w:r w:rsidR="00DF7B19" w:rsidRPr="00B126EB">
        <w:rPr>
          <w:rFonts w:ascii="Arial" w:hAnsi="Arial" w:cs="Arial"/>
          <w:szCs w:val="21"/>
        </w:rPr>
        <w:t>continus</w:t>
      </w:r>
      <w:proofErr w:type="spellEnd"/>
      <w:r w:rsidR="00DF7B19" w:rsidRPr="00B126EB">
        <w:rPr>
          <w:rFonts w:ascii="Arial" w:hAnsi="Arial" w:cs="Arial"/>
          <w:szCs w:val="21"/>
        </w:rPr>
        <w:t xml:space="preserve">  </w:t>
      </w:r>
    </w:p>
    <w:p w14:paraId="54878967" w14:textId="77777777" w:rsidR="0070410C" w:rsidRPr="00B126EB" w:rsidRDefault="00DF7B19" w:rsidP="00975857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L. </w:t>
      </w:r>
      <w:proofErr w:type="spellStart"/>
      <w:r w:rsidRPr="00B126EB">
        <w:rPr>
          <w:rFonts w:ascii="Arial" w:hAnsi="Arial" w:cs="Arial"/>
          <w:i/>
          <w:iCs/>
          <w:szCs w:val="21"/>
        </w:rPr>
        <w:t>Mingaud</w:t>
      </w:r>
      <w:proofErr w:type="spellEnd"/>
      <w:r w:rsidRPr="00B126EB">
        <w:rPr>
          <w:rFonts w:ascii="Arial" w:hAnsi="Arial" w:cs="Arial"/>
          <w:i/>
          <w:iCs/>
          <w:szCs w:val="21"/>
        </w:rPr>
        <w:t>, J. Sola</w:t>
      </w:r>
      <w:r w:rsidR="00975857" w:rsidRPr="00B126EB">
        <w:rPr>
          <w:rFonts w:ascii="Arial" w:hAnsi="Arial" w:cs="Arial"/>
          <w:szCs w:val="21"/>
        </w:rPr>
        <w:t xml:space="preserve">                                      </w:t>
      </w:r>
    </w:p>
    <w:p w14:paraId="5057C265" w14:textId="77777777" w:rsidR="0070410C" w:rsidRPr="00B126EB" w:rsidRDefault="0070410C" w:rsidP="00975857">
      <w:pPr>
        <w:ind w:firstLineChars="200" w:firstLine="420"/>
        <w:rPr>
          <w:rFonts w:ascii="Arial" w:hAnsi="Arial" w:cs="Arial"/>
          <w:szCs w:val="21"/>
        </w:rPr>
      </w:pPr>
    </w:p>
    <w:p w14:paraId="7069ADF9" w14:textId="6EAF2628" w:rsidR="00975857" w:rsidRPr="00B126EB" w:rsidRDefault="00975857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883</w:t>
      </w:r>
      <w:r w:rsidR="00DF7B19" w:rsidRPr="00B126EB">
        <w:rPr>
          <w:rFonts w:ascii="Arial" w:hAnsi="Arial" w:cs="Arial"/>
          <w:szCs w:val="21"/>
        </w:rPr>
        <w:t xml:space="preserve"> </w:t>
      </w:r>
    </w:p>
    <w:p w14:paraId="63B6C421" w14:textId="77777777" w:rsidR="00975857" w:rsidRPr="00B126EB" w:rsidRDefault="00975857" w:rsidP="00975857">
      <w:pPr>
        <w:rPr>
          <w:rFonts w:ascii="Arial" w:hAnsi="Arial" w:cs="Arial"/>
          <w:szCs w:val="21"/>
        </w:rPr>
      </w:pPr>
    </w:p>
    <w:p w14:paraId="0AED8EB3" w14:textId="77777777" w:rsidR="00975857" w:rsidRPr="00B126EB" w:rsidRDefault="00975857" w:rsidP="00975857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</w:t>
      </w:r>
      <w:r w:rsidR="00DF7B19" w:rsidRPr="00B126EB">
        <w:rPr>
          <w:rFonts w:ascii="Arial" w:hAnsi="Arial" w:cs="Arial"/>
          <w:szCs w:val="21"/>
        </w:rPr>
        <w:t xml:space="preserve">Energy consuming analysis of the </w:t>
      </w:r>
      <w:proofErr w:type="spellStart"/>
      <w:r w:rsidR="00DF7B19" w:rsidRPr="00B126EB">
        <w:rPr>
          <w:rFonts w:ascii="Arial" w:hAnsi="Arial" w:cs="Arial"/>
          <w:szCs w:val="21"/>
        </w:rPr>
        <w:t>carburising</w:t>
      </w:r>
      <w:proofErr w:type="spellEnd"/>
      <w:r w:rsidR="00DF7B19" w:rsidRPr="00B126EB">
        <w:rPr>
          <w:rFonts w:ascii="Arial" w:hAnsi="Arial" w:cs="Arial"/>
          <w:szCs w:val="21"/>
        </w:rPr>
        <w:t xml:space="preserve"> process </w:t>
      </w:r>
    </w:p>
    <w:p w14:paraId="373CE371" w14:textId="77777777" w:rsidR="0070410C" w:rsidRPr="00B126EB" w:rsidRDefault="00DF7B19" w:rsidP="00975857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Sekowski</w:t>
      </w:r>
      <w:proofErr w:type="spellEnd"/>
      <w:r w:rsidRPr="00B126EB">
        <w:rPr>
          <w:rFonts w:ascii="Arial" w:hAnsi="Arial" w:cs="Arial"/>
          <w:i/>
          <w:iCs/>
          <w:szCs w:val="21"/>
        </w:rPr>
        <w:t>, A. Sala</w:t>
      </w:r>
      <w:r w:rsidR="00975857" w:rsidRPr="00B126EB">
        <w:rPr>
          <w:rFonts w:ascii="Arial" w:hAnsi="Arial" w:cs="Arial"/>
          <w:szCs w:val="21"/>
        </w:rPr>
        <w:t xml:space="preserve">                                      </w:t>
      </w:r>
      <w:r w:rsidRPr="00B126EB">
        <w:rPr>
          <w:rFonts w:ascii="Arial" w:hAnsi="Arial" w:cs="Arial"/>
          <w:szCs w:val="21"/>
        </w:rPr>
        <w:t xml:space="preserve"> </w:t>
      </w:r>
    </w:p>
    <w:p w14:paraId="687E7EC5" w14:textId="51C96BE4" w:rsidR="00DF7B19" w:rsidRPr="00B126EB" w:rsidRDefault="00975857" w:rsidP="0070410C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893</w:t>
      </w:r>
    </w:p>
    <w:p w14:paraId="7FB1A7C3" w14:textId="77777777" w:rsidR="00975857" w:rsidRPr="00B126EB" w:rsidRDefault="00975857" w:rsidP="00DF7B19">
      <w:pPr>
        <w:rPr>
          <w:rFonts w:ascii="Arial" w:hAnsi="Arial" w:cs="Arial"/>
          <w:szCs w:val="21"/>
        </w:rPr>
      </w:pPr>
    </w:p>
    <w:p w14:paraId="65ECCE12" w14:textId="77777777" w:rsidR="005B6095" w:rsidRPr="00B126EB" w:rsidRDefault="00975857" w:rsidP="00975857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</w:t>
      </w:r>
      <w:r w:rsidR="00DF7B19" w:rsidRPr="00B126EB">
        <w:rPr>
          <w:rFonts w:ascii="Arial" w:hAnsi="Arial" w:cs="Arial"/>
          <w:szCs w:val="21"/>
        </w:rPr>
        <w:t xml:space="preserve">Development of a laser surface melting process for improvement </w:t>
      </w:r>
    </w:p>
    <w:p w14:paraId="43099B81" w14:textId="01B05D02" w:rsidR="00975857" w:rsidRPr="00B126EB" w:rsidRDefault="00DF7B19" w:rsidP="005B6095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of wear resistance of gray cast iron </w:t>
      </w:r>
    </w:p>
    <w:p w14:paraId="117A4F77" w14:textId="77777777" w:rsidR="0070410C" w:rsidRPr="00B126EB" w:rsidRDefault="00DF7B19" w:rsidP="00975857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A. </w:t>
      </w:r>
      <w:proofErr w:type="spellStart"/>
      <w:r w:rsidRPr="00B126EB">
        <w:rPr>
          <w:rFonts w:ascii="Arial" w:hAnsi="Arial" w:cs="Arial"/>
          <w:i/>
          <w:iCs/>
          <w:szCs w:val="21"/>
        </w:rPr>
        <w:t>Blarasin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S. </w:t>
      </w:r>
      <w:proofErr w:type="spellStart"/>
      <w:r w:rsidRPr="00B126EB">
        <w:rPr>
          <w:rFonts w:ascii="Arial" w:hAnsi="Arial" w:cs="Arial"/>
          <w:i/>
          <w:iCs/>
          <w:szCs w:val="21"/>
        </w:rPr>
        <w:t>Corcoruto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Belmondo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D. </w:t>
      </w:r>
      <w:proofErr w:type="spellStart"/>
      <w:r w:rsidRPr="00B126EB">
        <w:rPr>
          <w:rFonts w:ascii="Arial" w:hAnsi="Arial" w:cs="Arial"/>
          <w:i/>
          <w:iCs/>
          <w:szCs w:val="21"/>
        </w:rPr>
        <w:t>Bacci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975857" w:rsidRPr="00B126EB">
        <w:rPr>
          <w:rFonts w:ascii="Arial" w:hAnsi="Arial" w:cs="Arial"/>
          <w:szCs w:val="21"/>
        </w:rPr>
        <w:t xml:space="preserve">             </w:t>
      </w:r>
    </w:p>
    <w:p w14:paraId="191F712A" w14:textId="35EE492F" w:rsidR="00975857" w:rsidRPr="00B126EB" w:rsidRDefault="00975857" w:rsidP="0070410C">
      <w:pPr>
        <w:ind w:leftChars="200" w:left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901</w:t>
      </w:r>
    </w:p>
    <w:p w14:paraId="77A17431" w14:textId="77777777" w:rsidR="0070410C" w:rsidRPr="00B126EB" w:rsidRDefault="0070410C" w:rsidP="00975857">
      <w:pPr>
        <w:ind w:left="420" w:hangingChars="200" w:hanging="420"/>
        <w:rPr>
          <w:rFonts w:ascii="Arial" w:hAnsi="Arial" w:cs="Arial"/>
          <w:szCs w:val="21"/>
        </w:rPr>
      </w:pPr>
    </w:p>
    <w:p w14:paraId="63EFFABD" w14:textId="1C475556" w:rsidR="00975857" w:rsidRPr="00B126EB" w:rsidRDefault="00975857" w:rsidP="00975857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</w:t>
      </w:r>
      <w:r w:rsidR="00DF7B19" w:rsidRPr="00B126EB">
        <w:rPr>
          <w:rFonts w:ascii="Arial" w:hAnsi="Arial" w:cs="Arial"/>
          <w:szCs w:val="21"/>
        </w:rPr>
        <w:t xml:space="preserve">Wear resistance of steel matrix layers hardened by laser alloying of metallic carbides </w:t>
      </w:r>
      <w:r w:rsidR="00DF7B19" w:rsidRPr="00B126EB">
        <w:rPr>
          <w:rFonts w:ascii="Arial" w:hAnsi="Arial" w:cs="Arial"/>
          <w:i/>
          <w:iCs/>
          <w:szCs w:val="21"/>
        </w:rPr>
        <w:t xml:space="preserve">S.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Corcoruto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="00DF7B19" w:rsidRPr="00B126EB">
        <w:rPr>
          <w:rFonts w:ascii="Arial" w:hAnsi="Arial" w:cs="Arial"/>
          <w:i/>
          <w:iCs/>
          <w:szCs w:val="21"/>
        </w:rPr>
        <w:t>Belmondo</w:t>
      </w:r>
      <w:proofErr w:type="spellEnd"/>
      <w:r w:rsidR="00DF7B19" w:rsidRPr="00B126EB">
        <w:rPr>
          <w:rFonts w:ascii="Arial" w:hAnsi="Arial" w:cs="Arial"/>
          <w:i/>
          <w:iCs/>
          <w:szCs w:val="21"/>
        </w:rPr>
        <w:t xml:space="preserve">, C. Turco </w:t>
      </w:r>
      <w:r w:rsidR="00DF7B19" w:rsidRPr="00B126EB">
        <w:rPr>
          <w:rFonts w:ascii="Arial" w:hAnsi="Arial" w:cs="Arial"/>
          <w:szCs w:val="21"/>
        </w:rPr>
        <w:t xml:space="preserve">(Typescript not available) </w:t>
      </w:r>
    </w:p>
    <w:p w14:paraId="40AE0E3F" w14:textId="77777777" w:rsidR="00975857" w:rsidRPr="00B126EB" w:rsidRDefault="00975857" w:rsidP="00975857">
      <w:pPr>
        <w:ind w:left="420" w:hangingChars="200" w:hanging="420"/>
        <w:rPr>
          <w:rFonts w:ascii="Arial" w:hAnsi="Arial" w:cs="Arial"/>
          <w:szCs w:val="21"/>
        </w:rPr>
      </w:pPr>
    </w:p>
    <w:p w14:paraId="08533B9E" w14:textId="77777777" w:rsidR="00975857" w:rsidRPr="00B126EB" w:rsidRDefault="00975857" w:rsidP="00975857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</w:t>
      </w:r>
      <w:r w:rsidR="00DF7B19" w:rsidRPr="00B126EB">
        <w:rPr>
          <w:rFonts w:ascii="Arial" w:hAnsi="Arial" w:cs="Arial"/>
          <w:szCs w:val="21"/>
        </w:rPr>
        <w:t>Theorical and experimental studies of superficial treatments by CO</w:t>
      </w:r>
      <w:r w:rsidRPr="00B126EB">
        <w:rPr>
          <w:rFonts w:ascii="Arial" w:hAnsi="Arial" w:cs="Arial"/>
          <w:szCs w:val="21"/>
        </w:rPr>
        <w:t>2</w:t>
      </w:r>
      <w:r w:rsidR="00DF7B19" w:rsidRPr="00B126EB">
        <w:rPr>
          <w:rFonts w:ascii="Arial" w:hAnsi="Arial" w:cs="Arial"/>
          <w:szCs w:val="21"/>
        </w:rPr>
        <w:t xml:space="preserve"> laser melting </w:t>
      </w:r>
    </w:p>
    <w:p w14:paraId="57D23D9B" w14:textId="7C22DAF6" w:rsidR="00DF7B19" w:rsidRPr="00B126EB" w:rsidRDefault="00DF7B19" w:rsidP="00584C46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P. </w:t>
      </w:r>
      <w:proofErr w:type="spellStart"/>
      <w:r w:rsidRPr="00B126EB">
        <w:rPr>
          <w:rFonts w:ascii="Arial" w:hAnsi="Arial" w:cs="Arial"/>
          <w:i/>
          <w:iCs/>
          <w:szCs w:val="21"/>
        </w:rPr>
        <w:t>Munari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</w:t>
      </w:r>
      <w:proofErr w:type="spellStart"/>
      <w:r w:rsidRPr="00B126EB">
        <w:rPr>
          <w:rFonts w:ascii="Arial" w:hAnsi="Arial" w:cs="Arial"/>
          <w:i/>
          <w:iCs/>
          <w:szCs w:val="21"/>
        </w:rPr>
        <w:t>Pastori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P. </w:t>
      </w:r>
      <w:proofErr w:type="spellStart"/>
      <w:r w:rsidRPr="00B126EB">
        <w:rPr>
          <w:rFonts w:ascii="Arial" w:hAnsi="Arial" w:cs="Arial"/>
          <w:i/>
          <w:iCs/>
          <w:szCs w:val="21"/>
        </w:rPr>
        <w:t>Meneghello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18826821" w14:textId="39775BB8" w:rsidR="00DF7B19" w:rsidRPr="00B126EB" w:rsidRDefault="00DF7B19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 </w:t>
      </w:r>
    </w:p>
    <w:p w14:paraId="7E5C6541" w14:textId="77777777" w:rsidR="00975857" w:rsidRPr="00B126EB" w:rsidRDefault="00975857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8.  </w:t>
      </w:r>
      <w:r w:rsidR="00DF7B19" w:rsidRPr="00B126EB">
        <w:rPr>
          <w:rFonts w:ascii="Arial" w:hAnsi="Arial" w:cs="Arial"/>
          <w:szCs w:val="21"/>
        </w:rPr>
        <w:t xml:space="preserve">Surface hardening with capacitors-discharge high-frequency generators </w:t>
      </w:r>
    </w:p>
    <w:p w14:paraId="1DC5E517" w14:textId="48AA7929" w:rsidR="00584C46" w:rsidRPr="00B126EB" w:rsidRDefault="00DF7B19" w:rsidP="005B6095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 </w:t>
      </w:r>
      <w:proofErr w:type="spellStart"/>
      <w:r w:rsidRPr="00B126EB">
        <w:rPr>
          <w:rFonts w:ascii="Arial" w:hAnsi="Arial" w:cs="Arial"/>
          <w:i/>
          <w:iCs/>
          <w:szCs w:val="21"/>
        </w:rPr>
        <w:t>Crepaz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S. </w:t>
      </w:r>
      <w:proofErr w:type="spellStart"/>
      <w:r w:rsidRPr="00B126EB">
        <w:rPr>
          <w:rFonts w:ascii="Arial" w:hAnsi="Arial" w:cs="Arial"/>
          <w:i/>
          <w:iCs/>
          <w:szCs w:val="21"/>
        </w:rPr>
        <w:t>Lupi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E. Ramous, A. </w:t>
      </w:r>
      <w:proofErr w:type="spellStart"/>
      <w:r w:rsidRPr="00B126EB">
        <w:rPr>
          <w:rFonts w:ascii="Arial" w:hAnsi="Arial" w:cs="Arial"/>
          <w:i/>
          <w:iCs/>
          <w:szCs w:val="21"/>
        </w:rPr>
        <w:t>Tiziani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975857" w:rsidRPr="00B126EB">
        <w:rPr>
          <w:rFonts w:ascii="Arial" w:hAnsi="Arial" w:cs="Arial"/>
          <w:szCs w:val="21"/>
        </w:rPr>
        <w:t xml:space="preserve">                    </w:t>
      </w:r>
    </w:p>
    <w:p w14:paraId="5DE16CCA" w14:textId="155FF850" w:rsidR="00DF7B19" w:rsidRPr="00B126EB" w:rsidRDefault="00975857" w:rsidP="005B6095">
      <w:pPr>
        <w:ind w:right="420"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911</w:t>
      </w:r>
    </w:p>
    <w:p w14:paraId="1A821AB6" w14:textId="77777777" w:rsidR="00975857" w:rsidRPr="00B126EB" w:rsidRDefault="00975857" w:rsidP="00DF7B19">
      <w:pPr>
        <w:rPr>
          <w:rFonts w:ascii="Arial" w:hAnsi="Arial" w:cs="Arial"/>
          <w:szCs w:val="21"/>
        </w:rPr>
      </w:pPr>
    </w:p>
    <w:p w14:paraId="64E59AF9" w14:textId="77777777" w:rsidR="00975857" w:rsidRPr="00B126EB" w:rsidRDefault="00975857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9.  </w:t>
      </w:r>
      <w:r w:rsidR="00DF7B19" w:rsidRPr="00B126EB">
        <w:rPr>
          <w:rFonts w:ascii="Arial" w:hAnsi="Arial" w:cs="Arial"/>
          <w:szCs w:val="21"/>
        </w:rPr>
        <w:t xml:space="preserve">Applications of electron beam in heat treatment of metals </w:t>
      </w:r>
    </w:p>
    <w:p w14:paraId="2AEE7B92" w14:textId="77777777" w:rsidR="00584C46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G. Sayegh 79</w:t>
      </w:r>
      <w:r w:rsidRPr="00B126EB">
        <w:rPr>
          <w:rFonts w:ascii="Arial" w:hAnsi="Arial" w:cs="Arial"/>
          <w:szCs w:val="21"/>
        </w:rPr>
        <w:t xml:space="preserve"> </w:t>
      </w:r>
      <w:r w:rsidR="00975857" w:rsidRPr="00B126EB">
        <w:rPr>
          <w:rFonts w:ascii="Arial" w:hAnsi="Arial" w:cs="Arial"/>
          <w:szCs w:val="21"/>
        </w:rPr>
        <w:t xml:space="preserve">                                           </w:t>
      </w:r>
    </w:p>
    <w:p w14:paraId="13BB50C9" w14:textId="4BF25688" w:rsidR="00975857" w:rsidRPr="00B126EB" w:rsidRDefault="00975857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921</w:t>
      </w:r>
    </w:p>
    <w:p w14:paraId="0E65D1CB" w14:textId="77777777" w:rsidR="00975857" w:rsidRPr="00B126EB" w:rsidRDefault="00975857" w:rsidP="00975857">
      <w:pPr>
        <w:rPr>
          <w:rFonts w:ascii="Arial" w:hAnsi="Arial" w:cs="Arial"/>
          <w:szCs w:val="21"/>
        </w:rPr>
      </w:pPr>
    </w:p>
    <w:p w14:paraId="4CEA2865" w14:textId="77777777" w:rsidR="00975857" w:rsidRPr="00B126EB" w:rsidRDefault="00975857" w:rsidP="00975857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10.  </w:t>
      </w:r>
      <w:r w:rsidR="00DF7B19" w:rsidRPr="00B126EB">
        <w:rPr>
          <w:rFonts w:ascii="Arial" w:hAnsi="Arial" w:cs="Arial"/>
          <w:szCs w:val="21"/>
        </w:rPr>
        <w:t xml:space="preserve">Surface modification using electron beam irradiation </w:t>
      </w:r>
    </w:p>
    <w:p w14:paraId="261D14F3" w14:textId="77777777" w:rsidR="00584C46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J. E. Jenkins</w:t>
      </w:r>
      <w:r w:rsidRPr="00B126EB">
        <w:rPr>
          <w:rFonts w:ascii="Arial" w:hAnsi="Arial" w:cs="Arial"/>
          <w:szCs w:val="21"/>
        </w:rPr>
        <w:t xml:space="preserve"> </w:t>
      </w:r>
      <w:r w:rsidR="00975857" w:rsidRPr="00B126EB">
        <w:rPr>
          <w:rFonts w:ascii="Arial" w:hAnsi="Arial" w:cs="Arial"/>
          <w:szCs w:val="21"/>
        </w:rPr>
        <w:t xml:space="preserve">                                            </w:t>
      </w:r>
    </w:p>
    <w:p w14:paraId="610F4AA3" w14:textId="1A07538D" w:rsidR="00975857" w:rsidRPr="00B126EB" w:rsidRDefault="00975857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931</w:t>
      </w:r>
    </w:p>
    <w:p w14:paraId="4919ED81" w14:textId="77777777" w:rsidR="00DF7B19" w:rsidRPr="00B126EB" w:rsidRDefault="00DF7B19" w:rsidP="00DF7B19">
      <w:pPr>
        <w:rPr>
          <w:rFonts w:ascii="Arial" w:hAnsi="Arial" w:cs="Arial"/>
          <w:szCs w:val="21"/>
        </w:rPr>
      </w:pPr>
    </w:p>
    <w:p w14:paraId="6F44FDA4" w14:textId="77777777" w:rsidR="006342DD" w:rsidRPr="00B126EB" w:rsidRDefault="006342DD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11.  </w:t>
      </w:r>
      <w:r w:rsidR="00DF7B19" w:rsidRPr="00B126EB">
        <w:rPr>
          <w:rFonts w:ascii="Arial" w:hAnsi="Arial" w:cs="Arial"/>
          <w:szCs w:val="21"/>
        </w:rPr>
        <w:t xml:space="preserve">Laser melting and heat treatment of cold work die steels </w:t>
      </w:r>
    </w:p>
    <w:p w14:paraId="1CA7B893" w14:textId="77777777" w:rsidR="00584C46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L. Giordano, B. Badan, R.</w:t>
      </w:r>
      <w:r w:rsidR="006342DD" w:rsidRPr="00B126EB">
        <w:rPr>
          <w:rFonts w:ascii="Arial" w:hAnsi="Arial" w:cs="Arial"/>
          <w:i/>
          <w:iCs/>
          <w:szCs w:val="21"/>
        </w:rPr>
        <w:t xml:space="preserve"> Menin  </w:t>
      </w:r>
      <w:r w:rsidR="006342DD" w:rsidRPr="00B126EB">
        <w:rPr>
          <w:rFonts w:ascii="Arial" w:hAnsi="Arial" w:cs="Arial"/>
          <w:szCs w:val="21"/>
        </w:rPr>
        <w:t xml:space="preserve">                          </w:t>
      </w:r>
    </w:p>
    <w:p w14:paraId="16EAE09F" w14:textId="44B9881E" w:rsidR="006342DD" w:rsidRPr="00B126EB" w:rsidRDefault="006342DD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941</w:t>
      </w:r>
    </w:p>
    <w:p w14:paraId="69D87933" w14:textId="77777777" w:rsidR="006342DD" w:rsidRPr="00B126EB" w:rsidRDefault="006342DD" w:rsidP="006342DD">
      <w:pPr>
        <w:ind w:firstLineChars="200" w:firstLine="420"/>
        <w:rPr>
          <w:rFonts w:ascii="Arial" w:hAnsi="Arial" w:cs="Arial"/>
          <w:szCs w:val="21"/>
        </w:rPr>
      </w:pPr>
    </w:p>
    <w:p w14:paraId="1D3AAE34" w14:textId="77777777" w:rsidR="002576F9" w:rsidRDefault="006342DD" w:rsidP="006342DD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12.  </w:t>
      </w:r>
      <w:r w:rsidR="00DF7B19" w:rsidRPr="00B126EB">
        <w:rPr>
          <w:rFonts w:ascii="Arial" w:hAnsi="Arial" w:cs="Arial"/>
          <w:szCs w:val="21"/>
        </w:rPr>
        <w:t xml:space="preserve">Anti-wear treatments by nitrogen, carbon and </w:t>
      </w:r>
      <w:proofErr w:type="spellStart"/>
      <w:r w:rsidR="00DF7B19" w:rsidRPr="00B126EB">
        <w:rPr>
          <w:rFonts w:ascii="Arial" w:hAnsi="Arial" w:cs="Arial"/>
          <w:szCs w:val="21"/>
        </w:rPr>
        <w:t>sulphur</w:t>
      </w:r>
      <w:proofErr w:type="spellEnd"/>
      <w:r w:rsidR="00DF7B19" w:rsidRPr="00B126EB">
        <w:rPr>
          <w:rFonts w:ascii="Arial" w:hAnsi="Arial" w:cs="Arial"/>
          <w:szCs w:val="21"/>
        </w:rPr>
        <w:t xml:space="preserve"> absorption </w:t>
      </w:r>
    </w:p>
    <w:p w14:paraId="1ABCA97C" w14:textId="78CE4BB1" w:rsidR="006342DD" w:rsidRPr="00B126EB" w:rsidRDefault="00DF7B19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and comparative effects </w:t>
      </w:r>
    </w:p>
    <w:p w14:paraId="38DE5430" w14:textId="77777777" w:rsidR="00584C46" w:rsidRPr="00B126EB" w:rsidRDefault="00DF7B19" w:rsidP="006342DD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D. </w:t>
      </w:r>
      <w:proofErr w:type="spellStart"/>
      <w:r w:rsidRPr="00B126EB">
        <w:rPr>
          <w:rFonts w:ascii="Arial" w:hAnsi="Arial" w:cs="Arial"/>
          <w:i/>
          <w:iCs/>
          <w:szCs w:val="21"/>
        </w:rPr>
        <w:t>Veschi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342DD" w:rsidRPr="00B126EB">
        <w:rPr>
          <w:rFonts w:ascii="Arial" w:hAnsi="Arial" w:cs="Arial"/>
          <w:szCs w:val="21"/>
        </w:rPr>
        <w:t xml:space="preserve">                                             </w:t>
      </w:r>
    </w:p>
    <w:p w14:paraId="6026A066" w14:textId="6960926D" w:rsidR="006342DD" w:rsidRPr="00B126EB" w:rsidRDefault="006342DD" w:rsidP="00584C46">
      <w:pPr>
        <w:ind w:leftChars="300" w:left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951</w:t>
      </w:r>
    </w:p>
    <w:p w14:paraId="235115A6" w14:textId="77777777" w:rsidR="006342DD" w:rsidRPr="00B126EB" w:rsidRDefault="006342DD" w:rsidP="006342DD">
      <w:pPr>
        <w:rPr>
          <w:rFonts w:ascii="Arial" w:hAnsi="Arial" w:cs="Arial"/>
          <w:szCs w:val="21"/>
        </w:rPr>
      </w:pPr>
    </w:p>
    <w:p w14:paraId="4601CBE1" w14:textId="4DF74CFB" w:rsidR="006342DD" w:rsidRPr="00B126EB" w:rsidRDefault="006342DD" w:rsidP="006342DD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13.  </w:t>
      </w:r>
      <w:r w:rsidR="00DF7B19" w:rsidRPr="00B126EB">
        <w:rPr>
          <w:rFonts w:ascii="Arial" w:hAnsi="Arial" w:cs="Arial"/>
          <w:szCs w:val="21"/>
        </w:rPr>
        <w:t xml:space="preserve">Gas </w:t>
      </w:r>
      <w:proofErr w:type="spellStart"/>
      <w:r w:rsidR="00DF7B19" w:rsidRPr="00B126EB">
        <w:rPr>
          <w:rFonts w:ascii="Arial" w:hAnsi="Arial" w:cs="Arial"/>
          <w:szCs w:val="21"/>
        </w:rPr>
        <w:t>carburising</w:t>
      </w:r>
      <w:proofErr w:type="spellEnd"/>
      <w:r w:rsidR="00DF7B19" w:rsidRPr="00B126EB">
        <w:rPr>
          <w:rFonts w:ascii="Arial" w:hAnsi="Arial" w:cs="Arial"/>
          <w:szCs w:val="21"/>
        </w:rPr>
        <w:t xml:space="preserve"> and neutral hardening in the </w:t>
      </w:r>
      <w:proofErr w:type="spellStart"/>
      <w:r w:rsidR="00DF7B19" w:rsidRPr="00B126EB">
        <w:rPr>
          <w:rFonts w:ascii="Arial" w:hAnsi="Arial" w:cs="Arial"/>
          <w:szCs w:val="21"/>
        </w:rPr>
        <w:t>fluidised</w:t>
      </w:r>
      <w:proofErr w:type="spellEnd"/>
      <w:r w:rsidR="00DF7B19" w:rsidRPr="00B126EB">
        <w:rPr>
          <w:rFonts w:ascii="Arial" w:hAnsi="Arial" w:cs="Arial"/>
          <w:szCs w:val="21"/>
        </w:rPr>
        <w:t xml:space="preserve"> bed </w:t>
      </w:r>
    </w:p>
    <w:p w14:paraId="5F7900C7" w14:textId="77777777" w:rsidR="00584C46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Virta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H. </w:t>
      </w:r>
      <w:proofErr w:type="spellStart"/>
      <w:r w:rsidRPr="00B126EB">
        <w:rPr>
          <w:rFonts w:ascii="Arial" w:hAnsi="Arial" w:cs="Arial"/>
          <w:i/>
          <w:iCs/>
          <w:szCs w:val="21"/>
        </w:rPr>
        <w:t>Kleemola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6342DD" w:rsidRPr="00B126EB">
        <w:rPr>
          <w:rFonts w:ascii="Arial" w:hAnsi="Arial" w:cs="Arial"/>
          <w:szCs w:val="21"/>
        </w:rPr>
        <w:t xml:space="preserve">                                      </w:t>
      </w:r>
    </w:p>
    <w:p w14:paraId="02B95CE9" w14:textId="44508131" w:rsidR="00DF7B19" w:rsidRPr="00B126EB" w:rsidRDefault="006342DD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963</w:t>
      </w:r>
    </w:p>
    <w:p w14:paraId="2F25E2C9" w14:textId="77777777" w:rsidR="00DF7B19" w:rsidRPr="00B126EB" w:rsidRDefault="00DF7B19" w:rsidP="00DF7B19">
      <w:pPr>
        <w:rPr>
          <w:rFonts w:ascii="Arial" w:hAnsi="Arial" w:cs="Arial"/>
          <w:szCs w:val="21"/>
        </w:rPr>
      </w:pPr>
    </w:p>
    <w:p w14:paraId="29D0B9D0" w14:textId="70388E4F" w:rsidR="006342DD" w:rsidRPr="00B126EB" w:rsidRDefault="006342DD" w:rsidP="00DF7B19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14.  </w:t>
      </w:r>
      <w:r w:rsidR="00DF7B19" w:rsidRPr="00B126EB">
        <w:rPr>
          <w:rFonts w:ascii="Arial" w:hAnsi="Arial" w:cs="Arial"/>
          <w:szCs w:val="21"/>
        </w:rPr>
        <w:t xml:space="preserve">Investigation of the microstructure of the ion </w:t>
      </w:r>
      <w:proofErr w:type="spellStart"/>
      <w:r w:rsidR="00DF7B19" w:rsidRPr="00B126EB">
        <w:rPr>
          <w:rFonts w:ascii="Arial" w:hAnsi="Arial" w:cs="Arial"/>
          <w:szCs w:val="21"/>
        </w:rPr>
        <w:t>nitridt</w:t>
      </w:r>
      <w:proofErr w:type="spellEnd"/>
      <w:r w:rsidR="00DF7B19" w:rsidRPr="00B126EB">
        <w:rPr>
          <w:rFonts w:ascii="Arial" w:hAnsi="Arial" w:cs="Arial"/>
          <w:szCs w:val="21"/>
        </w:rPr>
        <w:t>-d layer of steel 40X</w:t>
      </w:r>
    </w:p>
    <w:p w14:paraId="731F811D" w14:textId="77777777" w:rsidR="006342DD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 </w:t>
      </w:r>
      <w:proofErr w:type="spellStart"/>
      <w:r w:rsidRPr="00B126EB">
        <w:rPr>
          <w:rFonts w:ascii="Arial" w:hAnsi="Arial" w:cs="Arial"/>
          <w:i/>
          <w:iCs/>
          <w:szCs w:val="21"/>
        </w:rPr>
        <w:t>Anchev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067DE20B" w14:textId="77777777" w:rsidR="006342DD" w:rsidRPr="00B126EB" w:rsidRDefault="006342DD" w:rsidP="006342DD">
      <w:pPr>
        <w:rPr>
          <w:rFonts w:ascii="Arial" w:hAnsi="Arial" w:cs="Arial"/>
          <w:szCs w:val="21"/>
        </w:rPr>
      </w:pPr>
    </w:p>
    <w:p w14:paraId="157E382A" w14:textId="77777777" w:rsidR="002576F9" w:rsidRDefault="006342DD" w:rsidP="006342DD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15.  </w:t>
      </w:r>
      <w:r w:rsidR="00DF7B19" w:rsidRPr="00B126EB">
        <w:rPr>
          <w:rFonts w:ascii="Arial" w:hAnsi="Arial" w:cs="Arial"/>
          <w:szCs w:val="21"/>
        </w:rPr>
        <w:t xml:space="preserve">Investigation on the dependence of carbides and carbonitrides </w:t>
      </w:r>
    </w:p>
    <w:p w14:paraId="6866592A" w14:textId="6F39BFC1" w:rsidR="006342DD" w:rsidRPr="00B126EB" w:rsidRDefault="00DF7B19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formation on the kinetics of </w:t>
      </w:r>
      <w:proofErr w:type="spellStart"/>
      <w:r w:rsidRPr="00B126EB">
        <w:rPr>
          <w:rFonts w:ascii="Arial" w:hAnsi="Arial" w:cs="Arial"/>
          <w:szCs w:val="21"/>
        </w:rPr>
        <w:t>satured</w:t>
      </w:r>
      <w:proofErr w:type="spellEnd"/>
      <w:r w:rsidRPr="00B126EB">
        <w:rPr>
          <w:rFonts w:ascii="Arial" w:hAnsi="Arial" w:cs="Arial"/>
          <w:szCs w:val="21"/>
        </w:rPr>
        <w:t xml:space="preserve"> austenite with carbon and azote </w:t>
      </w:r>
    </w:p>
    <w:p w14:paraId="3A3A443C" w14:textId="77777777" w:rsidR="006342DD" w:rsidRPr="00B126EB" w:rsidRDefault="00DF7B19" w:rsidP="00584C46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E. Florian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58B8278A" w14:textId="77777777" w:rsidR="006342DD" w:rsidRPr="00B126EB" w:rsidRDefault="006342DD" w:rsidP="006342DD">
      <w:pPr>
        <w:rPr>
          <w:rFonts w:ascii="Arial" w:hAnsi="Arial" w:cs="Arial"/>
          <w:szCs w:val="21"/>
        </w:rPr>
      </w:pPr>
    </w:p>
    <w:p w14:paraId="27F99E8D" w14:textId="77777777" w:rsidR="006342DD" w:rsidRPr="00B126EB" w:rsidRDefault="006342DD" w:rsidP="006342DD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16.  </w:t>
      </w:r>
      <w:r w:rsidR="00DF7B19" w:rsidRPr="00B126EB">
        <w:rPr>
          <w:rFonts w:ascii="Arial" w:hAnsi="Arial" w:cs="Arial"/>
          <w:szCs w:val="21"/>
        </w:rPr>
        <w:t xml:space="preserve">A new method for testing fracture-toughness of </w:t>
      </w:r>
      <w:proofErr w:type="spellStart"/>
      <w:r w:rsidR="00DF7B19" w:rsidRPr="00B126EB">
        <w:rPr>
          <w:rFonts w:ascii="Arial" w:hAnsi="Arial" w:cs="Arial"/>
          <w:szCs w:val="21"/>
        </w:rPr>
        <w:t>nitrided</w:t>
      </w:r>
      <w:proofErr w:type="spellEnd"/>
      <w:r w:rsidR="00DF7B19" w:rsidRPr="00B126EB">
        <w:rPr>
          <w:rFonts w:ascii="Arial" w:hAnsi="Arial" w:cs="Arial"/>
          <w:szCs w:val="21"/>
        </w:rPr>
        <w:t xml:space="preserve"> compound layers </w:t>
      </w:r>
    </w:p>
    <w:p w14:paraId="1B2999DF" w14:textId="77777777" w:rsidR="00584C46" w:rsidRPr="00B126EB" w:rsidRDefault="00DF7B19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Z. </w:t>
      </w:r>
      <w:proofErr w:type="spellStart"/>
      <w:r w:rsidRPr="00B126EB">
        <w:rPr>
          <w:rFonts w:ascii="Arial" w:hAnsi="Arial" w:cs="Arial"/>
          <w:i/>
          <w:iCs/>
          <w:szCs w:val="21"/>
        </w:rPr>
        <w:t>Kolozsvary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342DD" w:rsidRPr="00B126EB">
        <w:rPr>
          <w:rFonts w:ascii="Arial" w:hAnsi="Arial" w:cs="Arial"/>
          <w:szCs w:val="21"/>
        </w:rPr>
        <w:t xml:space="preserve">                                           </w:t>
      </w:r>
    </w:p>
    <w:p w14:paraId="5B7A0AB1" w14:textId="401FB32D" w:rsidR="00DF7B19" w:rsidRPr="00B126EB" w:rsidRDefault="006342DD" w:rsidP="00584C46">
      <w:pPr>
        <w:ind w:firstLineChars="200" w:firstLine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973</w:t>
      </w:r>
    </w:p>
    <w:p w14:paraId="515BE088" w14:textId="77777777" w:rsidR="006A719F" w:rsidRPr="00B126EB" w:rsidRDefault="006A719F" w:rsidP="006A719F">
      <w:pPr>
        <w:rPr>
          <w:rFonts w:ascii="Arial" w:hAnsi="Arial" w:cs="Arial"/>
          <w:szCs w:val="21"/>
        </w:rPr>
      </w:pPr>
    </w:p>
    <w:p w14:paraId="619D1103" w14:textId="51F833DC" w:rsidR="007E2178" w:rsidRPr="00B126EB" w:rsidRDefault="007E2178" w:rsidP="006A7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17.  </w:t>
      </w:r>
      <w:proofErr w:type="spellStart"/>
      <w:r w:rsidR="006A719F" w:rsidRPr="00B126EB">
        <w:rPr>
          <w:rFonts w:ascii="Arial" w:hAnsi="Arial" w:cs="Arial"/>
          <w:szCs w:val="21"/>
        </w:rPr>
        <w:t>Nitrided</w:t>
      </w:r>
      <w:proofErr w:type="spellEnd"/>
      <w:r w:rsidR="006A719F" w:rsidRPr="00B126EB">
        <w:rPr>
          <w:rFonts w:ascii="Arial" w:hAnsi="Arial" w:cs="Arial"/>
          <w:szCs w:val="21"/>
        </w:rPr>
        <w:t xml:space="preserve"> layers substitute galvanic treated layers in resistance to wear </w:t>
      </w:r>
    </w:p>
    <w:p w14:paraId="6CF1D2CE" w14:textId="5623022A" w:rsidR="007E2178" w:rsidRPr="00B126EB" w:rsidRDefault="006A719F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>J. M</w:t>
      </w:r>
      <w:r w:rsidR="0071755B" w:rsidRPr="00B126EB">
        <w:rPr>
          <w:rFonts w:ascii="Arial" w:hAnsi="Arial" w:cs="Arial"/>
          <w:i/>
          <w:iCs/>
          <w:szCs w:val="21"/>
        </w:rPr>
        <w:t>ü</w:t>
      </w:r>
      <w:r w:rsidRPr="00B126EB">
        <w:rPr>
          <w:rFonts w:ascii="Arial" w:hAnsi="Arial" w:cs="Arial"/>
          <w:i/>
          <w:iCs/>
          <w:szCs w:val="21"/>
        </w:rPr>
        <w:t>ller</w:t>
      </w:r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3A42D5F0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1E069000" w14:textId="77777777" w:rsidR="002576F9" w:rsidRDefault="007E2178" w:rsidP="007E2178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18.  </w:t>
      </w:r>
      <w:r w:rsidR="006A719F" w:rsidRPr="00B126EB">
        <w:rPr>
          <w:rFonts w:ascii="Arial" w:hAnsi="Arial" w:cs="Arial"/>
          <w:szCs w:val="21"/>
        </w:rPr>
        <w:t xml:space="preserve">Prevision des </w:t>
      </w:r>
      <w:proofErr w:type="spellStart"/>
      <w:r w:rsidR="006A719F" w:rsidRPr="00B126EB">
        <w:rPr>
          <w:rFonts w:ascii="Arial" w:hAnsi="Arial" w:cs="Arial"/>
          <w:szCs w:val="21"/>
        </w:rPr>
        <w:t>profils</w:t>
      </w:r>
      <w:proofErr w:type="spellEnd"/>
      <w:r w:rsidR="006A719F" w:rsidRPr="00B126EB">
        <w:rPr>
          <w:rFonts w:ascii="Arial" w:hAnsi="Arial" w:cs="Arial"/>
          <w:szCs w:val="21"/>
        </w:rPr>
        <w:t xml:space="preserve"> de concentration </w:t>
      </w:r>
      <w:proofErr w:type="spellStart"/>
      <w:r w:rsidR="006A719F" w:rsidRPr="00B126EB">
        <w:rPr>
          <w:rFonts w:ascii="Arial" w:hAnsi="Arial" w:cs="Arial"/>
          <w:szCs w:val="21"/>
        </w:rPr>
        <w:t>en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carbone</w:t>
      </w:r>
      <w:proofErr w:type="spellEnd"/>
      <w:r w:rsidR="006A719F" w:rsidRPr="00B126EB">
        <w:rPr>
          <w:rFonts w:ascii="Arial" w:hAnsi="Arial" w:cs="Arial"/>
          <w:szCs w:val="21"/>
        </w:rPr>
        <w:t xml:space="preserve"> a </w:t>
      </w:r>
      <w:proofErr w:type="spellStart"/>
      <w:r w:rsidR="006A719F" w:rsidRPr="00B126EB">
        <w:rPr>
          <w:rFonts w:ascii="Arial" w:hAnsi="Arial" w:cs="Arial"/>
          <w:szCs w:val="21"/>
        </w:rPr>
        <w:t>partir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</w:p>
    <w:p w14:paraId="199C94EB" w14:textId="263D7036" w:rsidR="007E2178" w:rsidRPr="00B126EB" w:rsidRDefault="006A719F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d'un </w:t>
      </w:r>
      <w:proofErr w:type="spellStart"/>
      <w:r w:rsidRPr="00B126EB">
        <w:rPr>
          <w:rFonts w:ascii="Arial" w:hAnsi="Arial" w:cs="Arial"/>
          <w:szCs w:val="21"/>
        </w:rPr>
        <w:t>modele</w:t>
      </w:r>
      <w:proofErr w:type="spellEnd"/>
      <w:r w:rsidRPr="00B126EB">
        <w:rPr>
          <w:rFonts w:ascii="Arial" w:hAnsi="Arial" w:cs="Arial"/>
          <w:szCs w:val="21"/>
        </w:rPr>
        <w:t xml:space="preserve"> de cementation </w:t>
      </w:r>
      <w:proofErr w:type="spellStart"/>
      <w:r w:rsidRPr="00B126EB">
        <w:rPr>
          <w:rFonts w:ascii="Arial" w:hAnsi="Arial" w:cs="Arial"/>
          <w:szCs w:val="21"/>
        </w:rPr>
        <w:t>gazeuse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</w:p>
    <w:p w14:paraId="03519B54" w14:textId="77777777" w:rsidR="00584C46" w:rsidRPr="00B126EB" w:rsidRDefault="006A719F" w:rsidP="007E2178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M. </w:t>
      </w:r>
      <w:proofErr w:type="spellStart"/>
      <w:r w:rsidRPr="00B126EB">
        <w:rPr>
          <w:rFonts w:ascii="Arial" w:hAnsi="Arial" w:cs="Arial"/>
          <w:i/>
          <w:iCs/>
          <w:szCs w:val="21"/>
        </w:rPr>
        <w:t>Madsac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Ph. </w:t>
      </w:r>
      <w:proofErr w:type="spellStart"/>
      <w:r w:rsidRPr="00B126EB">
        <w:rPr>
          <w:rFonts w:ascii="Arial" w:hAnsi="Arial" w:cs="Arial"/>
          <w:i/>
          <w:iCs/>
          <w:szCs w:val="21"/>
        </w:rPr>
        <w:t>Quellle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</w:t>
      </w:r>
    </w:p>
    <w:p w14:paraId="3ACD3DC3" w14:textId="2600AF4B" w:rsidR="007E2178" w:rsidRPr="00B126EB" w:rsidRDefault="006D3F4E" w:rsidP="00584C46">
      <w:pPr>
        <w:ind w:firstLineChars="300" w:firstLine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983</w:t>
      </w:r>
    </w:p>
    <w:p w14:paraId="3A7A3A20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2F715237" w14:textId="77777777" w:rsidR="002576F9" w:rsidRDefault="007E2178" w:rsidP="0071755B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19.  </w:t>
      </w:r>
      <w:r w:rsidR="006A719F" w:rsidRPr="00B126EB">
        <w:rPr>
          <w:rFonts w:ascii="Arial" w:hAnsi="Arial" w:cs="Arial"/>
          <w:szCs w:val="21"/>
        </w:rPr>
        <w:t xml:space="preserve">Les </w:t>
      </w:r>
      <w:proofErr w:type="spellStart"/>
      <w:r w:rsidR="006A719F" w:rsidRPr="00B126EB">
        <w:rPr>
          <w:rFonts w:ascii="Arial" w:hAnsi="Arial" w:cs="Arial"/>
          <w:szCs w:val="21"/>
        </w:rPr>
        <w:t>atmosph</w:t>
      </w:r>
      <w:r w:rsidR="0071755B" w:rsidRPr="00B126EB">
        <w:rPr>
          <w:rFonts w:ascii="Arial" w:hAnsi="Arial" w:cs="Arial"/>
          <w:szCs w:val="21"/>
        </w:rPr>
        <w:t>è</w:t>
      </w:r>
      <w:r w:rsidR="006A719F" w:rsidRPr="00B126EB">
        <w:rPr>
          <w:rFonts w:ascii="Arial" w:hAnsi="Arial" w:cs="Arial"/>
          <w:szCs w:val="21"/>
        </w:rPr>
        <w:t>res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r w:rsidR="0071755B" w:rsidRPr="00B126EB">
        <w:rPr>
          <w:rFonts w:ascii="Arial" w:hAnsi="Arial" w:cs="Arial"/>
          <w:szCs w:val="21"/>
        </w:rPr>
        <w:t xml:space="preserve">à </w:t>
      </w:r>
      <w:r w:rsidR="006A719F" w:rsidRPr="00B126EB">
        <w:rPr>
          <w:rFonts w:ascii="Arial" w:hAnsi="Arial" w:cs="Arial"/>
          <w:szCs w:val="21"/>
        </w:rPr>
        <w:t xml:space="preserve">base </w:t>
      </w:r>
      <w:proofErr w:type="spellStart"/>
      <w:r w:rsidR="006A719F" w:rsidRPr="00B126EB">
        <w:rPr>
          <w:rFonts w:ascii="Arial" w:hAnsi="Arial" w:cs="Arial"/>
          <w:szCs w:val="21"/>
        </w:rPr>
        <w:t>d'azote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en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traitements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thermiques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</w:p>
    <w:p w14:paraId="2952D70C" w14:textId="7CCF154E" w:rsidR="007E2178" w:rsidRPr="00B126EB" w:rsidRDefault="006A719F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de protection et de cementation </w:t>
      </w:r>
    </w:p>
    <w:p w14:paraId="33BFD9B1" w14:textId="77777777" w:rsidR="00584C46" w:rsidRPr="00B126EB" w:rsidRDefault="006A719F" w:rsidP="007E2178">
      <w:pPr>
        <w:ind w:leftChars="300" w:left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S. </w:t>
      </w:r>
      <w:proofErr w:type="spellStart"/>
      <w:r w:rsidRPr="00B126EB">
        <w:rPr>
          <w:rFonts w:ascii="Arial" w:hAnsi="Arial" w:cs="Arial"/>
          <w:i/>
          <w:iCs/>
          <w:szCs w:val="21"/>
        </w:rPr>
        <w:t>Mariani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T. </w:t>
      </w:r>
      <w:proofErr w:type="spellStart"/>
      <w:r w:rsidRPr="00B126EB">
        <w:rPr>
          <w:rFonts w:ascii="Arial" w:hAnsi="Arial" w:cs="Arial"/>
          <w:i/>
          <w:iCs/>
          <w:szCs w:val="21"/>
        </w:rPr>
        <w:t>Hiron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 </w:t>
      </w:r>
      <w:proofErr w:type="spellStart"/>
      <w:r w:rsidRPr="00B126EB">
        <w:rPr>
          <w:rFonts w:ascii="Arial" w:hAnsi="Arial" w:cs="Arial"/>
          <w:i/>
          <w:iCs/>
          <w:szCs w:val="21"/>
        </w:rPr>
        <w:t>Kostelitz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</w:t>
      </w:r>
    </w:p>
    <w:p w14:paraId="1D2471FB" w14:textId="6CC09924" w:rsidR="007E2178" w:rsidRPr="00B126EB" w:rsidRDefault="006D3F4E" w:rsidP="00584C46">
      <w:pPr>
        <w:ind w:leftChars="300" w:left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993</w:t>
      </w:r>
    </w:p>
    <w:p w14:paraId="5F5537D1" w14:textId="77777777" w:rsidR="006D3F4E" w:rsidRPr="00B126EB" w:rsidRDefault="006D3F4E" w:rsidP="007E2178">
      <w:pPr>
        <w:ind w:left="420" w:hangingChars="200" w:hanging="420"/>
        <w:rPr>
          <w:rFonts w:ascii="Arial" w:hAnsi="Arial" w:cs="Arial"/>
          <w:szCs w:val="21"/>
        </w:rPr>
      </w:pPr>
    </w:p>
    <w:p w14:paraId="27702D3E" w14:textId="77777777" w:rsidR="002576F9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20.  </w:t>
      </w:r>
      <w:r w:rsidR="006A719F" w:rsidRPr="00B126EB">
        <w:rPr>
          <w:rFonts w:ascii="Arial" w:hAnsi="Arial" w:cs="Arial"/>
          <w:szCs w:val="21"/>
        </w:rPr>
        <w:t xml:space="preserve">Influence of technological parameters on microstructure of </w:t>
      </w:r>
    </w:p>
    <w:p w14:paraId="76F4A99D" w14:textId="296BCBA4" w:rsidR="007E2178" w:rsidRPr="00B126EB" w:rsidRDefault="006A719F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ion carbonitrided gear steels </w:t>
      </w:r>
    </w:p>
    <w:p w14:paraId="78DEA122" w14:textId="77777777" w:rsidR="00584C46" w:rsidRPr="00B126EB" w:rsidRDefault="006A719F" w:rsidP="00584C46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Xia Lifang, Lu </w:t>
      </w:r>
      <w:proofErr w:type="spellStart"/>
      <w:r w:rsidRPr="00B126EB">
        <w:rPr>
          <w:rFonts w:ascii="Arial" w:hAnsi="Arial" w:cs="Arial"/>
          <w:i/>
          <w:iCs/>
          <w:szCs w:val="21"/>
        </w:rPr>
        <w:t>Yuyan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 </w:t>
      </w:r>
    </w:p>
    <w:p w14:paraId="7E71324A" w14:textId="620F1D29" w:rsidR="007E2178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1001</w:t>
      </w:r>
    </w:p>
    <w:p w14:paraId="389A960D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158DF8B0" w14:textId="77777777" w:rsidR="002576F9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21.  </w:t>
      </w:r>
      <w:r w:rsidR="006A719F" w:rsidRPr="00B126EB">
        <w:rPr>
          <w:rFonts w:ascii="Arial" w:hAnsi="Arial" w:cs="Arial"/>
          <w:szCs w:val="21"/>
        </w:rPr>
        <w:t xml:space="preserve">Effect of </w:t>
      </w:r>
      <w:proofErr w:type="spellStart"/>
      <w:r w:rsidR="006A719F" w:rsidRPr="00B126EB">
        <w:rPr>
          <w:rFonts w:ascii="Arial" w:hAnsi="Arial" w:cs="Arial"/>
          <w:szCs w:val="21"/>
        </w:rPr>
        <w:t>intercritical</w:t>
      </w:r>
      <w:proofErr w:type="spellEnd"/>
      <w:r w:rsidR="006A719F" w:rsidRPr="00B126EB">
        <w:rPr>
          <w:rFonts w:ascii="Arial" w:hAnsi="Arial" w:cs="Arial"/>
          <w:szCs w:val="21"/>
        </w:rPr>
        <w:t xml:space="preserve"> quenching on microstructure and tensile </w:t>
      </w:r>
    </w:p>
    <w:p w14:paraId="6E7A5006" w14:textId="15847520" w:rsidR="007E2178" w:rsidRPr="00B126EB" w:rsidRDefault="006A719F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properties of steels and 15Mn2Nb </w:t>
      </w:r>
    </w:p>
    <w:p w14:paraId="7F45247D" w14:textId="77777777" w:rsidR="00584C46" w:rsidRPr="00B126EB" w:rsidRDefault="006A719F" w:rsidP="00584C46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De-Zhuang Yang, </w:t>
      </w:r>
      <w:proofErr w:type="spellStart"/>
      <w:r w:rsidRPr="00B126EB">
        <w:rPr>
          <w:rFonts w:ascii="Arial" w:hAnsi="Arial" w:cs="Arial"/>
          <w:i/>
          <w:iCs/>
          <w:szCs w:val="21"/>
        </w:rPr>
        <w:t>Xue</w:t>
      </w:r>
      <w:proofErr w:type="spellEnd"/>
      <w:r w:rsidRPr="00B126EB">
        <w:rPr>
          <w:rFonts w:ascii="Arial" w:hAnsi="Arial" w:cs="Arial"/>
          <w:i/>
          <w:iCs/>
          <w:szCs w:val="21"/>
        </w:rPr>
        <w:t>-Wen Sun, Ting-</w:t>
      </w:r>
      <w:proofErr w:type="spellStart"/>
      <w:r w:rsidRPr="00B126EB">
        <w:rPr>
          <w:rFonts w:ascii="Arial" w:hAnsi="Arial" w:cs="Arial"/>
          <w:i/>
          <w:iCs/>
          <w:szCs w:val="21"/>
        </w:rPr>
        <w:t>Chuan</w:t>
      </w:r>
      <w:proofErr w:type="spellEnd"/>
      <w:r w:rsidR="006D3F4E" w:rsidRPr="00B126EB">
        <w:rPr>
          <w:rFonts w:ascii="Arial" w:hAnsi="Arial" w:cs="Arial"/>
          <w:i/>
          <w:iCs/>
          <w:szCs w:val="21"/>
        </w:rPr>
        <w:t xml:space="preserve">               </w:t>
      </w:r>
      <w:r w:rsidRPr="00B126EB">
        <w:rPr>
          <w:rFonts w:ascii="Arial" w:hAnsi="Arial" w:cs="Arial"/>
          <w:i/>
          <w:iCs/>
          <w:szCs w:val="21"/>
        </w:rPr>
        <w:t xml:space="preserve"> </w:t>
      </w:r>
    </w:p>
    <w:p w14:paraId="3B801C34" w14:textId="0FD87D21" w:rsidR="007E2178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1011</w:t>
      </w:r>
    </w:p>
    <w:p w14:paraId="2F7F476C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0890E01E" w14:textId="77777777" w:rsidR="002576F9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22.  </w:t>
      </w:r>
      <w:r w:rsidR="006A719F" w:rsidRPr="00B126EB">
        <w:rPr>
          <w:rFonts w:ascii="Arial" w:hAnsi="Arial" w:cs="Arial"/>
          <w:szCs w:val="21"/>
        </w:rPr>
        <w:t xml:space="preserve">Lei Toughness and breaking resistance of 210Cr46 steel </w:t>
      </w:r>
    </w:p>
    <w:p w14:paraId="373C4FF8" w14:textId="028A23ED" w:rsidR="007E2178" w:rsidRPr="00B126EB" w:rsidRDefault="006A719F" w:rsidP="002576F9">
      <w:pPr>
        <w:ind w:leftChars="200" w:left="420" w:firstLineChars="100" w:firstLine="21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for cold working after different heat treatments </w:t>
      </w:r>
    </w:p>
    <w:p w14:paraId="3B6723EF" w14:textId="77777777" w:rsidR="007E2178" w:rsidRPr="00B126EB" w:rsidRDefault="006A719F" w:rsidP="00584C46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N. </w:t>
      </w:r>
      <w:proofErr w:type="spellStart"/>
      <w:r w:rsidRPr="00B126EB">
        <w:rPr>
          <w:rFonts w:ascii="Arial" w:hAnsi="Arial" w:cs="Arial"/>
          <w:i/>
          <w:iCs/>
          <w:szCs w:val="21"/>
        </w:rPr>
        <w:t>Tolev</w:t>
      </w:r>
      <w:proofErr w:type="spellEnd"/>
      <w:r w:rsidRPr="00B126EB">
        <w:rPr>
          <w:rFonts w:ascii="Arial" w:hAnsi="Arial" w:cs="Arial"/>
          <w:szCs w:val="21"/>
        </w:rPr>
        <w:t xml:space="preserve"> (Typescript not available) </w:t>
      </w:r>
    </w:p>
    <w:p w14:paraId="711632DD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4CA36CA4" w14:textId="77777777" w:rsidR="007E2178" w:rsidRPr="00B126EB" w:rsidRDefault="007E2178" w:rsidP="007E217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23.  </w:t>
      </w:r>
      <w:proofErr w:type="spellStart"/>
      <w:r w:rsidR="006A719F" w:rsidRPr="00B126EB">
        <w:rPr>
          <w:rFonts w:ascii="Arial" w:hAnsi="Arial" w:cs="Arial"/>
          <w:szCs w:val="21"/>
        </w:rPr>
        <w:t>Energieverbrauchsanalyse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im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Bereich</w:t>
      </w:r>
      <w:proofErr w:type="spellEnd"/>
      <w:r w:rsidR="006A719F" w:rsidRPr="00B126EB">
        <w:rPr>
          <w:rFonts w:ascii="Arial" w:hAnsi="Arial" w:cs="Arial"/>
          <w:szCs w:val="21"/>
        </w:rPr>
        <w:t xml:space="preserve"> der </w:t>
      </w:r>
      <w:proofErr w:type="spellStart"/>
      <w:r w:rsidR="006A719F" w:rsidRPr="00B126EB">
        <w:rPr>
          <w:rFonts w:ascii="Arial" w:hAnsi="Arial" w:cs="Arial"/>
          <w:szCs w:val="21"/>
        </w:rPr>
        <w:t>Technologien</w:t>
      </w:r>
      <w:proofErr w:type="spellEnd"/>
      <w:r w:rsidR="006A719F" w:rsidRPr="00B126EB">
        <w:rPr>
          <w:rFonts w:ascii="Arial" w:hAnsi="Arial" w:cs="Arial"/>
          <w:szCs w:val="21"/>
        </w:rPr>
        <w:t xml:space="preserve"> der </w:t>
      </w:r>
      <w:proofErr w:type="spellStart"/>
      <w:r w:rsidR="006A719F" w:rsidRPr="00B126EB">
        <w:rPr>
          <w:rFonts w:ascii="Arial" w:hAnsi="Arial" w:cs="Arial"/>
          <w:szCs w:val="21"/>
        </w:rPr>
        <w:t>Warmebehandlung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</w:p>
    <w:p w14:paraId="01615F2B" w14:textId="77777777" w:rsidR="00584C46" w:rsidRPr="00B126EB" w:rsidRDefault="006A719F" w:rsidP="00584C46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T. </w:t>
      </w:r>
      <w:proofErr w:type="spellStart"/>
      <w:r w:rsidRPr="00B126EB">
        <w:rPr>
          <w:rFonts w:ascii="Arial" w:hAnsi="Arial" w:cs="Arial"/>
          <w:i/>
          <w:iCs/>
          <w:szCs w:val="21"/>
        </w:rPr>
        <w:t>Burakowski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Sala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</w:t>
      </w:r>
    </w:p>
    <w:p w14:paraId="6BC44CFE" w14:textId="1A95D6E2" w:rsidR="007E2178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lastRenderedPageBreak/>
        <w:t>…………………. 1019</w:t>
      </w:r>
    </w:p>
    <w:p w14:paraId="49738DAD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4B59A763" w14:textId="77777777" w:rsidR="002576F9" w:rsidRDefault="007E2178" w:rsidP="007E2178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24.  </w:t>
      </w:r>
      <w:r w:rsidR="006A719F" w:rsidRPr="00B126EB">
        <w:rPr>
          <w:rFonts w:ascii="Arial" w:hAnsi="Arial" w:cs="Arial"/>
          <w:szCs w:val="21"/>
        </w:rPr>
        <w:t xml:space="preserve">Structure and reflecting properties of silver coatings produced </w:t>
      </w:r>
    </w:p>
    <w:p w14:paraId="6FBDDE3A" w14:textId="38F2880A" w:rsidR="007E2178" w:rsidRPr="00B126EB" w:rsidRDefault="006A719F" w:rsidP="002576F9">
      <w:pPr>
        <w:ind w:leftChars="300" w:left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by a direct electron beam evaporation and ion sputtering </w:t>
      </w:r>
    </w:p>
    <w:p w14:paraId="1F9E5557" w14:textId="77777777" w:rsidR="00584C46" w:rsidRPr="00B126EB" w:rsidRDefault="006A719F" w:rsidP="007E2178">
      <w:pPr>
        <w:ind w:leftChars="300" w:left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V.V. Stetsenko, B.A. </w:t>
      </w:r>
      <w:proofErr w:type="spellStart"/>
      <w:r w:rsidRPr="00B126EB">
        <w:rPr>
          <w:rFonts w:ascii="Arial" w:hAnsi="Arial" w:cs="Arial"/>
          <w:i/>
          <w:iCs/>
          <w:szCs w:val="21"/>
        </w:rPr>
        <w:t>Movchan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V.A. </w:t>
      </w:r>
      <w:proofErr w:type="spellStart"/>
      <w:r w:rsidRPr="00B126EB">
        <w:rPr>
          <w:rFonts w:ascii="Arial" w:hAnsi="Arial" w:cs="Arial"/>
          <w:i/>
          <w:iCs/>
          <w:szCs w:val="21"/>
        </w:rPr>
        <w:t>Michenko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</w:t>
      </w:r>
    </w:p>
    <w:p w14:paraId="329D082E" w14:textId="0F8C978A" w:rsidR="007E2178" w:rsidRPr="00B126EB" w:rsidRDefault="006D3F4E" w:rsidP="00584C46">
      <w:pPr>
        <w:ind w:leftChars="300" w:left="63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1031</w:t>
      </w:r>
    </w:p>
    <w:p w14:paraId="01285CD8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03876088" w14:textId="77777777" w:rsidR="007E2178" w:rsidRPr="00B126EB" w:rsidRDefault="007E2178" w:rsidP="007E217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25.  </w:t>
      </w:r>
      <w:r w:rsidR="006A719F" w:rsidRPr="00B126EB">
        <w:rPr>
          <w:rFonts w:ascii="Arial" w:hAnsi="Arial" w:cs="Arial"/>
          <w:szCs w:val="21"/>
        </w:rPr>
        <w:t xml:space="preserve">Prospects of preparation and use of refined </w:t>
      </w:r>
      <w:proofErr w:type="spellStart"/>
      <w:r w:rsidR="006A719F" w:rsidRPr="00B126EB">
        <w:rPr>
          <w:rFonts w:ascii="Arial" w:hAnsi="Arial" w:cs="Arial"/>
          <w:szCs w:val="21"/>
        </w:rPr>
        <w:t>exogas</w:t>
      </w:r>
      <w:proofErr w:type="spellEnd"/>
      <w:r w:rsidR="006A719F" w:rsidRPr="00B126EB">
        <w:rPr>
          <w:rFonts w:ascii="Arial" w:hAnsi="Arial" w:cs="Arial"/>
          <w:szCs w:val="21"/>
        </w:rPr>
        <w:t xml:space="preserve"> for heat treatment processes </w:t>
      </w:r>
    </w:p>
    <w:p w14:paraId="7B6A21C7" w14:textId="77777777" w:rsidR="007E2178" w:rsidRPr="00B126EB" w:rsidRDefault="006A719F" w:rsidP="007E2178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V.I. </w:t>
      </w:r>
      <w:proofErr w:type="spellStart"/>
      <w:r w:rsidRPr="00B126EB">
        <w:rPr>
          <w:rFonts w:ascii="Arial" w:hAnsi="Arial" w:cs="Arial"/>
          <w:i/>
          <w:iCs/>
          <w:szCs w:val="21"/>
        </w:rPr>
        <w:t>Filippov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V.D. </w:t>
      </w:r>
      <w:proofErr w:type="spellStart"/>
      <w:r w:rsidRPr="00B126EB">
        <w:rPr>
          <w:rFonts w:ascii="Arial" w:hAnsi="Arial" w:cs="Arial"/>
          <w:i/>
          <w:iCs/>
          <w:szCs w:val="21"/>
        </w:rPr>
        <w:t>Artemiev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  <w:r w:rsidR="007E2178" w:rsidRPr="00B126EB">
        <w:rPr>
          <w:rFonts w:ascii="Arial" w:hAnsi="Arial" w:cs="Arial"/>
          <w:i/>
          <w:iCs/>
          <w:szCs w:val="21"/>
        </w:rPr>
        <w:t>I.I</w:t>
      </w:r>
      <w:r w:rsidRPr="00B126EB">
        <w:rPr>
          <w:rFonts w:ascii="Arial" w:hAnsi="Arial" w:cs="Arial"/>
          <w:i/>
          <w:iCs/>
          <w:szCs w:val="21"/>
        </w:rPr>
        <w:t xml:space="preserve">. </w:t>
      </w:r>
      <w:proofErr w:type="spellStart"/>
      <w:r w:rsidRPr="00B126EB">
        <w:rPr>
          <w:rFonts w:ascii="Arial" w:hAnsi="Arial" w:cs="Arial"/>
          <w:i/>
          <w:iCs/>
          <w:szCs w:val="21"/>
        </w:rPr>
        <w:t>Maergoiz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S.Z. </w:t>
      </w:r>
      <w:proofErr w:type="spellStart"/>
      <w:r w:rsidRPr="00B126EB">
        <w:rPr>
          <w:rFonts w:ascii="Arial" w:hAnsi="Arial" w:cs="Arial"/>
          <w:i/>
          <w:iCs/>
          <w:szCs w:val="21"/>
        </w:rPr>
        <w:t>Vasiliev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V.N. </w:t>
      </w:r>
      <w:proofErr w:type="spellStart"/>
      <w:r w:rsidRPr="00B126EB">
        <w:rPr>
          <w:rFonts w:ascii="Arial" w:hAnsi="Arial" w:cs="Arial"/>
          <w:i/>
          <w:iCs/>
          <w:szCs w:val="21"/>
        </w:rPr>
        <w:t>Zhelezov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</w:p>
    <w:p w14:paraId="68B30B6C" w14:textId="77777777" w:rsidR="00584C46" w:rsidRPr="00B126EB" w:rsidRDefault="006A719F" w:rsidP="007E2178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V.I. </w:t>
      </w:r>
      <w:proofErr w:type="spellStart"/>
      <w:r w:rsidRPr="00B126EB">
        <w:rPr>
          <w:rFonts w:ascii="Arial" w:hAnsi="Arial" w:cs="Arial"/>
          <w:i/>
          <w:iCs/>
          <w:szCs w:val="21"/>
        </w:rPr>
        <w:t>Letichevsky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6D3F4E" w:rsidRPr="00B126EB">
        <w:rPr>
          <w:rFonts w:ascii="Arial" w:hAnsi="Arial" w:cs="Arial"/>
          <w:szCs w:val="21"/>
        </w:rPr>
        <w:t xml:space="preserve">                                      </w:t>
      </w:r>
    </w:p>
    <w:p w14:paraId="3143B2A6" w14:textId="183C9F2C" w:rsidR="007E2178" w:rsidRPr="00B126EB" w:rsidRDefault="006D3F4E" w:rsidP="00584C46">
      <w:pPr>
        <w:ind w:firstLineChars="300" w:firstLine="63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1035</w:t>
      </w:r>
    </w:p>
    <w:p w14:paraId="2711D845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03E8F6BE" w14:textId="77777777" w:rsidR="002576F9" w:rsidRDefault="007E2178" w:rsidP="007E2178">
      <w:pPr>
        <w:ind w:left="630" w:hangingChars="300" w:hanging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26.  </w:t>
      </w:r>
      <w:r w:rsidR="006A719F" w:rsidRPr="00B126EB">
        <w:rPr>
          <w:rFonts w:ascii="Arial" w:hAnsi="Arial" w:cs="Arial"/>
          <w:szCs w:val="21"/>
        </w:rPr>
        <w:t xml:space="preserve">Study of heat exchange and making of </w:t>
      </w:r>
      <w:proofErr w:type="spellStart"/>
      <w:r w:rsidR="006A719F" w:rsidRPr="00B126EB">
        <w:rPr>
          <w:rFonts w:ascii="Arial" w:hAnsi="Arial" w:cs="Arial"/>
          <w:szCs w:val="21"/>
        </w:rPr>
        <w:t>diagramas</w:t>
      </w:r>
      <w:proofErr w:type="spellEnd"/>
      <w:r w:rsidR="006A719F" w:rsidRPr="00B126EB">
        <w:rPr>
          <w:rFonts w:ascii="Arial" w:hAnsi="Arial" w:cs="Arial"/>
          <w:szCs w:val="21"/>
        </w:rPr>
        <w:t xml:space="preserve"> of steel </w:t>
      </w:r>
    </w:p>
    <w:p w14:paraId="31BBEDED" w14:textId="1B4E92AB" w:rsidR="007E2178" w:rsidRPr="00B126EB" w:rsidRDefault="006A719F" w:rsidP="002576F9">
      <w:pPr>
        <w:ind w:firstLineChars="300" w:firstLine="63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items cooling during oil quenching </w:t>
      </w:r>
    </w:p>
    <w:p w14:paraId="61FE44E9" w14:textId="77777777" w:rsidR="00584C46" w:rsidRPr="00B126EB" w:rsidRDefault="006A719F" w:rsidP="00584C46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V.I. </w:t>
      </w:r>
      <w:proofErr w:type="spellStart"/>
      <w:r w:rsidRPr="00B126EB">
        <w:rPr>
          <w:rFonts w:ascii="Arial" w:hAnsi="Arial" w:cs="Arial"/>
          <w:i/>
          <w:iCs/>
          <w:szCs w:val="21"/>
        </w:rPr>
        <w:t>Filippov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M.B. </w:t>
      </w:r>
      <w:proofErr w:type="spellStart"/>
      <w:r w:rsidRPr="00B126EB">
        <w:rPr>
          <w:rFonts w:ascii="Arial" w:hAnsi="Arial" w:cs="Arial"/>
          <w:i/>
          <w:iCs/>
          <w:szCs w:val="21"/>
        </w:rPr>
        <w:t>Gatman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V.G. Kaufman. R.G. </w:t>
      </w:r>
      <w:proofErr w:type="spellStart"/>
      <w:r w:rsidRPr="00B126EB">
        <w:rPr>
          <w:rFonts w:ascii="Arial" w:hAnsi="Arial" w:cs="Arial"/>
          <w:i/>
          <w:iCs/>
          <w:szCs w:val="21"/>
        </w:rPr>
        <w:t>Goltseva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</w:t>
      </w:r>
    </w:p>
    <w:p w14:paraId="470287C4" w14:textId="37CA2BC7" w:rsidR="007E2178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………………….1043</w:t>
      </w:r>
    </w:p>
    <w:p w14:paraId="1403DCDF" w14:textId="77777777" w:rsidR="007E2178" w:rsidRPr="00B126EB" w:rsidRDefault="007E2178" w:rsidP="007E2178">
      <w:pPr>
        <w:ind w:firstLineChars="200" w:firstLine="420"/>
        <w:rPr>
          <w:rFonts w:ascii="Arial" w:hAnsi="Arial" w:cs="Arial"/>
          <w:szCs w:val="21"/>
        </w:rPr>
      </w:pPr>
    </w:p>
    <w:p w14:paraId="16FC26B0" w14:textId="77777777" w:rsidR="007E2178" w:rsidRPr="00B126EB" w:rsidRDefault="007E2178" w:rsidP="007E217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27.  </w:t>
      </w:r>
      <w:r w:rsidR="006A719F" w:rsidRPr="00B126EB">
        <w:rPr>
          <w:rFonts w:ascii="Arial" w:hAnsi="Arial" w:cs="Arial"/>
          <w:szCs w:val="21"/>
        </w:rPr>
        <w:t xml:space="preserve">Thermo-chemical treatment of metals by circulation method </w:t>
      </w:r>
    </w:p>
    <w:p w14:paraId="7B7F4FA4" w14:textId="77777777" w:rsidR="00584C46" w:rsidRPr="00B126EB" w:rsidRDefault="006A719F" w:rsidP="00584C46">
      <w:pPr>
        <w:ind w:firstLineChars="300" w:firstLine="63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B.N. </w:t>
      </w:r>
      <w:proofErr w:type="spellStart"/>
      <w:r w:rsidRPr="00B126EB">
        <w:rPr>
          <w:rFonts w:ascii="Arial" w:hAnsi="Arial" w:cs="Arial"/>
          <w:i/>
          <w:iCs/>
          <w:szCs w:val="21"/>
        </w:rPr>
        <w:t>Arsamasov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     </w:t>
      </w:r>
    </w:p>
    <w:p w14:paraId="2303A648" w14:textId="72A693C1" w:rsidR="006A719F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1051</w:t>
      </w:r>
    </w:p>
    <w:p w14:paraId="567E2AC5" w14:textId="77777777" w:rsidR="007E2178" w:rsidRPr="00B126EB" w:rsidRDefault="007E2178" w:rsidP="006A719F">
      <w:pPr>
        <w:rPr>
          <w:rFonts w:ascii="Arial" w:hAnsi="Arial" w:cs="Arial"/>
          <w:szCs w:val="21"/>
        </w:rPr>
      </w:pPr>
    </w:p>
    <w:p w14:paraId="28277EE5" w14:textId="77777777" w:rsidR="007E2178" w:rsidRPr="00B126EB" w:rsidRDefault="006A719F" w:rsidP="006A7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b/>
          <w:bCs/>
          <w:szCs w:val="21"/>
        </w:rPr>
        <w:t>Session 8 - Process and quality control</w:t>
      </w:r>
      <w:r w:rsidRPr="00B126EB">
        <w:rPr>
          <w:rFonts w:ascii="Arial" w:hAnsi="Arial" w:cs="Arial"/>
          <w:szCs w:val="21"/>
        </w:rPr>
        <w:t xml:space="preserve"> </w:t>
      </w:r>
    </w:p>
    <w:p w14:paraId="28FA1B5A" w14:textId="77777777" w:rsidR="007E2178" w:rsidRPr="00B126EB" w:rsidRDefault="007E2178" w:rsidP="006A719F">
      <w:pPr>
        <w:rPr>
          <w:rFonts w:ascii="Arial" w:hAnsi="Arial" w:cs="Arial"/>
          <w:szCs w:val="21"/>
        </w:rPr>
      </w:pPr>
    </w:p>
    <w:p w14:paraId="1B753CE7" w14:textId="77777777" w:rsidR="007E2178" w:rsidRPr="00B126EB" w:rsidRDefault="007E2178" w:rsidP="006A7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1.  </w:t>
      </w:r>
      <w:proofErr w:type="spellStart"/>
      <w:r w:rsidR="006A719F" w:rsidRPr="00B126EB">
        <w:rPr>
          <w:rFonts w:ascii="Arial" w:hAnsi="Arial" w:cs="Arial"/>
          <w:szCs w:val="21"/>
        </w:rPr>
        <w:t>Utilisation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  <w:proofErr w:type="spellStart"/>
      <w:r w:rsidR="006A719F" w:rsidRPr="00B126EB">
        <w:rPr>
          <w:rFonts w:ascii="Arial" w:hAnsi="Arial" w:cs="Arial"/>
          <w:szCs w:val="21"/>
        </w:rPr>
        <w:t>rationnelle</w:t>
      </w:r>
      <w:proofErr w:type="spellEnd"/>
      <w:r w:rsidR="006A719F" w:rsidRPr="00B126EB">
        <w:rPr>
          <w:rFonts w:ascii="Arial" w:hAnsi="Arial" w:cs="Arial"/>
          <w:szCs w:val="21"/>
        </w:rPr>
        <w:t xml:space="preserve"> de </w:t>
      </w:r>
      <w:proofErr w:type="spellStart"/>
      <w:r w:rsidR="006A719F" w:rsidRPr="00B126EB">
        <w:rPr>
          <w:rFonts w:ascii="Arial" w:hAnsi="Arial" w:cs="Arial"/>
          <w:szCs w:val="21"/>
        </w:rPr>
        <w:t>l'electricite</w:t>
      </w:r>
      <w:proofErr w:type="spellEnd"/>
      <w:r w:rsidR="006A719F" w:rsidRPr="00B126EB">
        <w:rPr>
          <w:rFonts w:ascii="Arial" w:hAnsi="Arial" w:cs="Arial"/>
          <w:szCs w:val="21"/>
        </w:rPr>
        <w:t xml:space="preserve"> dans </w:t>
      </w:r>
      <w:proofErr w:type="spellStart"/>
      <w:r w:rsidR="006A719F" w:rsidRPr="00B126EB">
        <w:rPr>
          <w:rFonts w:ascii="Arial" w:hAnsi="Arial" w:cs="Arial"/>
          <w:szCs w:val="21"/>
        </w:rPr>
        <w:t>l'industrie</w:t>
      </w:r>
      <w:proofErr w:type="spellEnd"/>
      <w:r w:rsidR="006A719F" w:rsidRPr="00B126EB">
        <w:rPr>
          <w:rFonts w:ascii="Arial" w:hAnsi="Arial" w:cs="Arial"/>
          <w:szCs w:val="21"/>
        </w:rPr>
        <w:t xml:space="preserve"> et economies </w:t>
      </w:r>
      <w:proofErr w:type="spellStart"/>
      <w:r w:rsidR="006A719F" w:rsidRPr="00B126EB">
        <w:rPr>
          <w:rFonts w:ascii="Arial" w:hAnsi="Arial" w:cs="Arial"/>
          <w:szCs w:val="21"/>
        </w:rPr>
        <w:t>d'Anergie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</w:p>
    <w:p w14:paraId="704A3FA5" w14:textId="77777777" w:rsidR="00584C46" w:rsidRPr="00B126EB" w:rsidRDefault="006A719F" w:rsidP="007E217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</w:t>
      </w:r>
      <w:proofErr w:type="spellStart"/>
      <w:r w:rsidRPr="00B126EB">
        <w:rPr>
          <w:rFonts w:ascii="Arial" w:hAnsi="Arial" w:cs="Arial"/>
          <w:i/>
          <w:iCs/>
          <w:szCs w:val="21"/>
        </w:rPr>
        <w:t>Bouchet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          </w:t>
      </w:r>
    </w:p>
    <w:p w14:paraId="5E0EDD50" w14:textId="5E1F4295" w:rsidR="006A719F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1061</w:t>
      </w:r>
    </w:p>
    <w:p w14:paraId="1CECA87B" w14:textId="77777777" w:rsidR="007E2178" w:rsidRPr="00B126EB" w:rsidRDefault="007E2178" w:rsidP="006A719F">
      <w:pPr>
        <w:rPr>
          <w:rFonts w:ascii="Arial" w:hAnsi="Arial" w:cs="Arial"/>
          <w:szCs w:val="21"/>
        </w:rPr>
      </w:pPr>
    </w:p>
    <w:p w14:paraId="08048705" w14:textId="2A8A7664" w:rsidR="007E2178" w:rsidRPr="00B126EB" w:rsidRDefault="007E2178" w:rsidP="006A7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2.  </w:t>
      </w:r>
      <w:r w:rsidR="006A719F" w:rsidRPr="00B126EB">
        <w:rPr>
          <w:rFonts w:ascii="Arial" w:hAnsi="Arial" w:cs="Arial"/>
          <w:szCs w:val="21"/>
        </w:rPr>
        <w:t xml:space="preserve">A further investigation of surface hardening of iron and steel by solar energy </w:t>
      </w:r>
    </w:p>
    <w:p w14:paraId="0882BC32" w14:textId="77777777" w:rsidR="00584C46" w:rsidRPr="00B126EB" w:rsidRDefault="006A719F" w:rsidP="007E217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>Zhong-</w:t>
      </w:r>
      <w:proofErr w:type="spellStart"/>
      <w:r w:rsidRPr="00B126EB">
        <w:rPr>
          <w:rFonts w:ascii="Arial" w:hAnsi="Arial" w:cs="Arial"/>
          <w:i/>
          <w:iCs/>
          <w:szCs w:val="21"/>
        </w:rPr>
        <w:t>Kui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Yu, Quan-Ying </w:t>
      </w:r>
      <w:proofErr w:type="spellStart"/>
      <w:r w:rsidRPr="00B126EB">
        <w:rPr>
          <w:rFonts w:ascii="Arial" w:hAnsi="Arial" w:cs="Arial"/>
          <w:i/>
          <w:iCs/>
          <w:szCs w:val="21"/>
        </w:rPr>
        <w:t>Zong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</w:t>
      </w:r>
      <w:proofErr w:type="spellStart"/>
      <w:r w:rsidRPr="00B126EB">
        <w:rPr>
          <w:rFonts w:ascii="Arial" w:hAnsi="Arial" w:cs="Arial"/>
          <w:i/>
          <w:iCs/>
          <w:szCs w:val="21"/>
        </w:rPr>
        <w:t>Zong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-Tong Tam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</w:t>
      </w:r>
    </w:p>
    <w:p w14:paraId="49E41951" w14:textId="6B787DE5" w:rsidR="007E2178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 1069</w:t>
      </w:r>
    </w:p>
    <w:p w14:paraId="7A6C5F21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34CAB72C" w14:textId="5FE1F477" w:rsidR="007E2178" w:rsidRPr="00B126EB" w:rsidRDefault="007E2178" w:rsidP="007E2178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3.  </w:t>
      </w:r>
      <w:r w:rsidR="006A719F" w:rsidRPr="00B126EB">
        <w:rPr>
          <w:rFonts w:ascii="Arial" w:hAnsi="Arial" w:cs="Arial"/>
          <w:szCs w:val="21"/>
        </w:rPr>
        <w:t xml:space="preserve">Case histories: energy conservation in heat treatment processes </w:t>
      </w:r>
    </w:p>
    <w:p w14:paraId="690D446B" w14:textId="77777777" w:rsidR="00584C46" w:rsidRPr="00B126EB" w:rsidRDefault="006A719F" w:rsidP="007E217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C.A. McNeill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         </w:t>
      </w:r>
    </w:p>
    <w:p w14:paraId="7B4D3900" w14:textId="1A7A8356" w:rsidR="006A719F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………………….1091</w:t>
      </w:r>
    </w:p>
    <w:p w14:paraId="5967FBCE" w14:textId="77777777" w:rsidR="007E2178" w:rsidRPr="00B126EB" w:rsidRDefault="007E2178" w:rsidP="006A719F">
      <w:pPr>
        <w:rPr>
          <w:rFonts w:ascii="Arial" w:hAnsi="Arial" w:cs="Arial"/>
          <w:szCs w:val="21"/>
        </w:rPr>
      </w:pPr>
    </w:p>
    <w:p w14:paraId="2F05785A" w14:textId="0533F923" w:rsidR="007E2178" w:rsidRPr="00B126EB" w:rsidRDefault="007E2178" w:rsidP="006A719F">
      <w:pPr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4.  </w:t>
      </w:r>
      <w:r w:rsidR="006A719F" w:rsidRPr="00B126EB">
        <w:rPr>
          <w:rFonts w:ascii="Arial" w:hAnsi="Arial" w:cs="Arial"/>
          <w:szCs w:val="21"/>
        </w:rPr>
        <w:t xml:space="preserve">Treatment of sintered steel parts in steam atmosphere </w:t>
      </w:r>
    </w:p>
    <w:p w14:paraId="56435301" w14:textId="77777777" w:rsidR="007E2178" w:rsidRPr="00B126EB" w:rsidRDefault="006A719F" w:rsidP="007E217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G.F. </w:t>
      </w:r>
      <w:proofErr w:type="spellStart"/>
      <w:r w:rsidRPr="00B126EB">
        <w:rPr>
          <w:rFonts w:ascii="Arial" w:hAnsi="Arial" w:cs="Arial"/>
          <w:i/>
          <w:iCs/>
          <w:szCs w:val="21"/>
        </w:rPr>
        <w:t>Bocchini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A. Gallo, I. </w:t>
      </w:r>
      <w:proofErr w:type="spellStart"/>
      <w:r w:rsidRPr="00B126EB">
        <w:rPr>
          <w:rFonts w:ascii="Arial" w:hAnsi="Arial" w:cs="Arial"/>
          <w:i/>
          <w:iCs/>
          <w:szCs w:val="21"/>
        </w:rPr>
        <w:t>Montevecchi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 </w:t>
      </w:r>
    </w:p>
    <w:p w14:paraId="684146EB" w14:textId="77777777" w:rsidR="007E2178" w:rsidRPr="00B126EB" w:rsidRDefault="007E2178" w:rsidP="007E2178">
      <w:pPr>
        <w:ind w:left="420" w:hangingChars="200" w:hanging="420"/>
        <w:rPr>
          <w:rFonts w:ascii="Arial" w:hAnsi="Arial" w:cs="Arial"/>
          <w:szCs w:val="21"/>
        </w:rPr>
      </w:pPr>
    </w:p>
    <w:p w14:paraId="49E81634" w14:textId="77777777" w:rsidR="002576F9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5.  </w:t>
      </w:r>
      <w:r w:rsidR="006A719F" w:rsidRPr="00B126EB">
        <w:rPr>
          <w:rFonts w:ascii="Arial" w:hAnsi="Arial" w:cs="Arial"/>
          <w:szCs w:val="21"/>
        </w:rPr>
        <w:t xml:space="preserve">Comparison of costs between casehardening and induction </w:t>
      </w:r>
    </w:p>
    <w:p w14:paraId="1984F07C" w14:textId="0C3AE176" w:rsidR="007E2178" w:rsidRPr="00B126EB" w:rsidRDefault="006A719F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hardening</w:t>
      </w:r>
      <w:r w:rsidR="007E2178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>with particular</w:t>
      </w:r>
      <w:r w:rsidR="00584C46" w:rsidRPr="00B126EB">
        <w:rPr>
          <w:rFonts w:ascii="Arial" w:hAnsi="Arial" w:cs="Arial"/>
          <w:szCs w:val="21"/>
        </w:rPr>
        <w:t xml:space="preserve"> </w:t>
      </w:r>
      <w:r w:rsidRPr="00B126EB">
        <w:rPr>
          <w:rFonts w:ascii="Arial" w:hAnsi="Arial" w:cs="Arial"/>
          <w:szCs w:val="21"/>
        </w:rPr>
        <w:t xml:space="preserve">regard to energy costs </w:t>
      </w:r>
    </w:p>
    <w:p w14:paraId="1740A199" w14:textId="77777777" w:rsidR="007E2178" w:rsidRPr="00B126EB" w:rsidRDefault="006A719F" w:rsidP="007E2178">
      <w:pPr>
        <w:ind w:firstLineChars="200" w:firstLine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R. </w:t>
      </w:r>
      <w:proofErr w:type="spellStart"/>
      <w:r w:rsidRPr="00B126EB">
        <w:rPr>
          <w:rFonts w:ascii="Arial" w:hAnsi="Arial" w:cs="Arial"/>
          <w:i/>
          <w:iCs/>
          <w:szCs w:val="21"/>
        </w:rPr>
        <w:t>Nemeny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L. Fekete </w:t>
      </w:r>
      <w:r w:rsidRPr="00B126EB">
        <w:rPr>
          <w:rFonts w:ascii="Arial" w:hAnsi="Arial" w:cs="Arial"/>
          <w:szCs w:val="21"/>
        </w:rPr>
        <w:t xml:space="preserve">(Typescript not available) </w:t>
      </w:r>
    </w:p>
    <w:p w14:paraId="3DE7C9CF" w14:textId="77777777" w:rsidR="007E2178" w:rsidRPr="00B126EB" w:rsidRDefault="007E2178" w:rsidP="007E2178">
      <w:pPr>
        <w:rPr>
          <w:rFonts w:ascii="Arial" w:hAnsi="Arial" w:cs="Arial"/>
          <w:szCs w:val="21"/>
        </w:rPr>
      </w:pPr>
    </w:p>
    <w:p w14:paraId="4952AA4E" w14:textId="77777777" w:rsidR="002576F9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6.  </w:t>
      </w:r>
      <w:r w:rsidR="006A719F" w:rsidRPr="00B126EB">
        <w:rPr>
          <w:rFonts w:ascii="Arial" w:hAnsi="Arial" w:cs="Arial"/>
          <w:szCs w:val="21"/>
        </w:rPr>
        <w:t xml:space="preserve">Possibility of heat-treatments operating costs reduction on large </w:t>
      </w:r>
    </w:p>
    <w:p w14:paraId="09CBAA87" w14:textId="77777777" w:rsidR="002576F9" w:rsidRDefault="006A719F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forgings by means of microstructural refining attainable by a </w:t>
      </w:r>
    </w:p>
    <w:p w14:paraId="3DCA04FF" w14:textId="77777777" w:rsidR="002576F9" w:rsidRDefault="006A719F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lastRenderedPageBreak/>
        <w:t xml:space="preserve">suitable choice of the plastic deformation cycle </w:t>
      </w:r>
    </w:p>
    <w:p w14:paraId="458D9F37" w14:textId="6559B6E3" w:rsidR="00584C46" w:rsidRPr="00B126EB" w:rsidRDefault="006A719F" w:rsidP="002576F9">
      <w:pPr>
        <w:ind w:leftChars="200" w:left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F. </w:t>
      </w:r>
      <w:proofErr w:type="spellStart"/>
      <w:r w:rsidRPr="00B126EB">
        <w:rPr>
          <w:rFonts w:ascii="Arial" w:hAnsi="Arial" w:cs="Arial"/>
          <w:i/>
          <w:iCs/>
          <w:szCs w:val="21"/>
        </w:rPr>
        <w:t>Guglielmi</w:t>
      </w:r>
      <w:proofErr w:type="spellEnd"/>
      <w:r w:rsidRPr="00B126EB">
        <w:rPr>
          <w:rFonts w:ascii="Arial" w:hAnsi="Arial" w:cs="Arial"/>
          <w:i/>
          <w:iCs/>
          <w:szCs w:val="21"/>
        </w:rPr>
        <w:t xml:space="preserve">, L. </w:t>
      </w:r>
      <w:proofErr w:type="spellStart"/>
      <w:r w:rsidRPr="00B126EB">
        <w:rPr>
          <w:rFonts w:ascii="Arial" w:hAnsi="Arial" w:cs="Arial"/>
          <w:i/>
          <w:iCs/>
          <w:szCs w:val="21"/>
        </w:rPr>
        <w:t>Callegari</w:t>
      </w:r>
      <w:proofErr w:type="spellEnd"/>
      <w:r w:rsidRPr="00B126EB">
        <w:rPr>
          <w:rFonts w:ascii="Arial" w:hAnsi="Arial" w:cs="Arial"/>
          <w:szCs w:val="21"/>
        </w:rPr>
        <w:t xml:space="preserve"> </w:t>
      </w:r>
      <w:r w:rsidR="006D3F4E" w:rsidRPr="00B126EB">
        <w:rPr>
          <w:rFonts w:ascii="Arial" w:hAnsi="Arial" w:cs="Arial"/>
          <w:szCs w:val="21"/>
        </w:rPr>
        <w:t xml:space="preserve">                                 </w:t>
      </w:r>
    </w:p>
    <w:p w14:paraId="734BACB7" w14:textId="3D06B655" w:rsidR="007E2178" w:rsidRPr="00B126EB" w:rsidRDefault="006D3F4E" w:rsidP="00584C46">
      <w:pPr>
        <w:ind w:left="420" w:hangingChars="200" w:hanging="420"/>
        <w:jc w:val="right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>…………………. 1103</w:t>
      </w:r>
    </w:p>
    <w:p w14:paraId="58013DB1" w14:textId="77777777" w:rsidR="007E2178" w:rsidRPr="00B126EB" w:rsidRDefault="007E2178" w:rsidP="007E2178">
      <w:pPr>
        <w:ind w:left="420" w:hangingChars="200" w:hanging="420"/>
        <w:rPr>
          <w:rFonts w:ascii="Arial" w:hAnsi="Arial" w:cs="Arial"/>
          <w:szCs w:val="21"/>
        </w:rPr>
      </w:pPr>
    </w:p>
    <w:p w14:paraId="438CE91F" w14:textId="2703CDF7" w:rsidR="007E2178" w:rsidRPr="00B126EB" w:rsidRDefault="007E2178" w:rsidP="007E2178">
      <w:pPr>
        <w:ind w:left="420" w:hangingChars="200" w:hanging="420"/>
        <w:rPr>
          <w:rFonts w:ascii="Arial" w:hAnsi="Arial" w:cs="Arial"/>
          <w:szCs w:val="21"/>
        </w:rPr>
      </w:pPr>
      <w:r w:rsidRPr="00B126EB">
        <w:rPr>
          <w:rFonts w:ascii="Arial" w:hAnsi="Arial" w:cs="Arial"/>
          <w:szCs w:val="21"/>
        </w:rPr>
        <w:t xml:space="preserve">7.  </w:t>
      </w:r>
      <w:r w:rsidR="006A719F" w:rsidRPr="00B126EB">
        <w:rPr>
          <w:rFonts w:ascii="Arial" w:hAnsi="Arial" w:cs="Arial"/>
          <w:szCs w:val="21"/>
        </w:rPr>
        <w:t xml:space="preserve">Economies </w:t>
      </w:r>
      <w:proofErr w:type="spellStart"/>
      <w:r w:rsidR="006A719F" w:rsidRPr="00B126EB">
        <w:rPr>
          <w:rFonts w:ascii="Arial" w:hAnsi="Arial" w:cs="Arial"/>
          <w:szCs w:val="21"/>
        </w:rPr>
        <w:t>d'energie</w:t>
      </w:r>
      <w:proofErr w:type="spellEnd"/>
      <w:r w:rsidR="006A719F" w:rsidRPr="00B126EB">
        <w:rPr>
          <w:rFonts w:ascii="Arial" w:hAnsi="Arial" w:cs="Arial"/>
          <w:szCs w:val="21"/>
        </w:rPr>
        <w:t xml:space="preserve"> </w:t>
      </w:r>
    </w:p>
    <w:p w14:paraId="5CDA92B9" w14:textId="77777777" w:rsidR="00584C46" w:rsidRPr="00B126EB" w:rsidRDefault="006A719F" w:rsidP="007E2178">
      <w:pPr>
        <w:ind w:firstLineChars="200" w:firstLine="420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i/>
          <w:iCs/>
          <w:szCs w:val="21"/>
        </w:rPr>
        <w:t xml:space="preserve">J. E. Marty </w:t>
      </w:r>
      <w:r w:rsidR="006D3F4E" w:rsidRPr="00B126EB">
        <w:rPr>
          <w:rFonts w:ascii="Arial" w:hAnsi="Arial" w:cs="Arial"/>
          <w:i/>
          <w:iCs/>
          <w:szCs w:val="21"/>
        </w:rPr>
        <w:t xml:space="preserve">                                              </w:t>
      </w:r>
    </w:p>
    <w:p w14:paraId="6C9D83F1" w14:textId="6521CDA1" w:rsidR="00E01CA3" w:rsidRPr="00B126EB" w:rsidRDefault="006D3F4E" w:rsidP="00584C46">
      <w:pPr>
        <w:ind w:firstLineChars="200" w:firstLine="420"/>
        <w:jc w:val="right"/>
        <w:rPr>
          <w:rFonts w:ascii="Arial" w:hAnsi="Arial" w:cs="Arial"/>
          <w:i/>
          <w:iCs/>
          <w:szCs w:val="21"/>
        </w:rPr>
      </w:pPr>
      <w:r w:rsidRPr="00B126EB">
        <w:rPr>
          <w:rFonts w:ascii="Arial" w:hAnsi="Arial" w:cs="Arial"/>
          <w:szCs w:val="21"/>
        </w:rPr>
        <w:t>………………….1113</w:t>
      </w:r>
    </w:p>
    <w:sectPr w:rsidR="00E01CA3" w:rsidRPr="00B12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A1D8" w14:textId="77777777" w:rsidR="00ED77B3" w:rsidRDefault="00ED77B3" w:rsidP="009E1081">
      <w:r>
        <w:separator/>
      </w:r>
    </w:p>
  </w:endnote>
  <w:endnote w:type="continuationSeparator" w:id="0">
    <w:p w14:paraId="79B28475" w14:textId="77777777" w:rsidR="00ED77B3" w:rsidRDefault="00ED77B3" w:rsidP="009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ADDF" w14:textId="77777777" w:rsidR="00ED77B3" w:rsidRDefault="00ED77B3" w:rsidP="009E1081">
      <w:r>
        <w:separator/>
      </w:r>
    </w:p>
  </w:footnote>
  <w:footnote w:type="continuationSeparator" w:id="0">
    <w:p w14:paraId="473439E6" w14:textId="77777777" w:rsidR="00ED77B3" w:rsidRDefault="00ED77B3" w:rsidP="009E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84C"/>
    <w:multiLevelType w:val="hybridMultilevel"/>
    <w:tmpl w:val="5E38E580"/>
    <w:lvl w:ilvl="0" w:tplc="9F9A7B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BE40AF"/>
    <w:multiLevelType w:val="hybridMultilevel"/>
    <w:tmpl w:val="3C503F5A"/>
    <w:lvl w:ilvl="0" w:tplc="19CAD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A733BE"/>
    <w:multiLevelType w:val="hybridMultilevel"/>
    <w:tmpl w:val="99942CAC"/>
    <w:lvl w:ilvl="0" w:tplc="E6B691A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7D15D0"/>
    <w:multiLevelType w:val="hybridMultilevel"/>
    <w:tmpl w:val="5FB89F7C"/>
    <w:lvl w:ilvl="0" w:tplc="2B2828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084B8D"/>
    <w:multiLevelType w:val="hybridMultilevel"/>
    <w:tmpl w:val="A11880A2"/>
    <w:lvl w:ilvl="0" w:tplc="D0C6F7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13739F"/>
    <w:multiLevelType w:val="hybridMultilevel"/>
    <w:tmpl w:val="3D729440"/>
    <w:lvl w:ilvl="0" w:tplc="FF38C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CF4E02"/>
    <w:multiLevelType w:val="hybridMultilevel"/>
    <w:tmpl w:val="A71A110C"/>
    <w:lvl w:ilvl="0" w:tplc="EECC8E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AD"/>
    <w:rsid w:val="00056C98"/>
    <w:rsid w:val="000B0602"/>
    <w:rsid w:val="00120160"/>
    <w:rsid w:val="001E001B"/>
    <w:rsid w:val="001E425F"/>
    <w:rsid w:val="00214539"/>
    <w:rsid w:val="002533B4"/>
    <w:rsid w:val="002576F9"/>
    <w:rsid w:val="00267604"/>
    <w:rsid w:val="002E424E"/>
    <w:rsid w:val="003036C6"/>
    <w:rsid w:val="003105B3"/>
    <w:rsid w:val="00343655"/>
    <w:rsid w:val="00363651"/>
    <w:rsid w:val="00363EAE"/>
    <w:rsid w:val="003670A5"/>
    <w:rsid w:val="003940E0"/>
    <w:rsid w:val="003C45FB"/>
    <w:rsid w:val="0040522A"/>
    <w:rsid w:val="004263BF"/>
    <w:rsid w:val="004653D2"/>
    <w:rsid w:val="004B65D7"/>
    <w:rsid w:val="004C4D0D"/>
    <w:rsid w:val="004C75E1"/>
    <w:rsid w:val="00584C46"/>
    <w:rsid w:val="005B38AD"/>
    <w:rsid w:val="005B6095"/>
    <w:rsid w:val="005E5AA5"/>
    <w:rsid w:val="006164F1"/>
    <w:rsid w:val="006342DD"/>
    <w:rsid w:val="006A719F"/>
    <w:rsid w:val="006C5E81"/>
    <w:rsid w:val="006D3F4E"/>
    <w:rsid w:val="006F74DA"/>
    <w:rsid w:val="0070410C"/>
    <w:rsid w:val="00714AAA"/>
    <w:rsid w:val="0071755B"/>
    <w:rsid w:val="0073319F"/>
    <w:rsid w:val="0074183C"/>
    <w:rsid w:val="00752CCA"/>
    <w:rsid w:val="00753A17"/>
    <w:rsid w:val="007B55D4"/>
    <w:rsid w:val="007E2178"/>
    <w:rsid w:val="00830CAF"/>
    <w:rsid w:val="00856B65"/>
    <w:rsid w:val="009054E6"/>
    <w:rsid w:val="0092104E"/>
    <w:rsid w:val="00975857"/>
    <w:rsid w:val="00992673"/>
    <w:rsid w:val="00997C43"/>
    <w:rsid w:val="009A0657"/>
    <w:rsid w:val="009E1081"/>
    <w:rsid w:val="00A30B19"/>
    <w:rsid w:val="00AA1324"/>
    <w:rsid w:val="00AE06AD"/>
    <w:rsid w:val="00AF553E"/>
    <w:rsid w:val="00B126EB"/>
    <w:rsid w:val="00B22402"/>
    <w:rsid w:val="00B76876"/>
    <w:rsid w:val="00B96958"/>
    <w:rsid w:val="00BE5358"/>
    <w:rsid w:val="00C4182B"/>
    <w:rsid w:val="00C4183F"/>
    <w:rsid w:val="00C56C41"/>
    <w:rsid w:val="00CA10A0"/>
    <w:rsid w:val="00CE1BF8"/>
    <w:rsid w:val="00D80DAD"/>
    <w:rsid w:val="00DF7B19"/>
    <w:rsid w:val="00E01CA3"/>
    <w:rsid w:val="00E12F4E"/>
    <w:rsid w:val="00E95F63"/>
    <w:rsid w:val="00ED77B3"/>
    <w:rsid w:val="00EE7FAC"/>
    <w:rsid w:val="00F03DE8"/>
    <w:rsid w:val="00F16A45"/>
    <w:rsid w:val="00F21D9C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C07B"/>
  <w15:chartTrackingRefBased/>
  <w15:docId w15:val="{991B0DA7-E606-43C9-B1A4-F48004B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F8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CE1BF8"/>
    <w:rPr>
      <w:color w:val="808080"/>
    </w:rPr>
  </w:style>
  <w:style w:type="paragraph" w:styleId="a5">
    <w:name w:val="header"/>
    <w:basedOn w:val="a"/>
    <w:link w:val="a6"/>
    <w:uiPriority w:val="99"/>
    <w:unhideWhenUsed/>
    <w:rsid w:val="009E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10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1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FANG</dc:creator>
  <cp:keywords/>
  <dc:description/>
  <cp:lastModifiedBy>ZHOU FANG</cp:lastModifiedBy>
  <cp:revision>18</cp:revision>
  <dcterms:created xsi:type="dcterms:W3CDTF">2021-11-18T15:57:00Z</dcterms:created>
  <dcterms:modified xsi:type="dcterms:W3CDTF">2021-12-18T15:21:00Z</dcterms:modified>
</cp:coreProperties>
</file>